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4820" w:type="dxa"/>
        <w:tblLook w:val="04A0" w:firstRow="1" w:lastRow="0" w:firstColumn="1" w:lastColumn="0" w:noHBand="0" w:noVBand="1"/>
      </w:tblPr>
      <w:tblGrid>
        <w:gridCol w:w="3255"/>
        <w:gridCol w:w="7229"/>
      </w:tblGrid>
      <w:tr w:rsidR="00227B64" w:rsidRPr="009F0562" w14:paraId="7C426226" w14:textId="77777777" w:rsidTr="0014254B">
        <w:tc>
          <w:tcPr>
            <w:tcW w:w="3255" w:type="dxa"/>
            <w:shd w:val="clear" w:color="auto" w:fill="auto"/>
          </w:tcPr>
          <w:p w14:paraId="3900A6FF" w14:textId="77777777" w:rsidR="00227B64" w:rsidRPr="00722F79" w:rsidRDefault="00227B64" w:rsidP="0014254B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69136691" w14:textId="77777777" w:rsidR="00227B64" w:rsidRPr="009F0562" w:rsidRDefault="00227B64" w:rsidP="0014254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F0562">
              <w:rPr>
                <w:sz w:val="24"/>
                <w:szCs w:val="24"/>
              </w:rPr>
              <w:t xml:space="preserve">                                                 УТВЕРЖДАЮ</w:t>
            </w:r>
          </w:p>
          <w:p w14:paraId="2852B207" w14:textId="77777777" w:rsidR="00227B64" w:rsidRPr="009F0562" w:rsidRDefault="00227B64" w:rsidP="0014254B">
            <w:pPr>
              <w:spacing w:after="0" w:line="240" w:lineRule="auto"/>
              <w:ind w:left="2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0562">
              <w:rPr>
                <w:sz w:val="24"/>
                <w:szCs w:val="24"/>
              </w:rPr>
              <w:t xml:space="preserve">иректор КГАУ СЗ «Камчатский                               центр социальной помощи </w:t>
            </w:r>
            <w:r>
              <w:rPr>
                <w:sz w:val="24"/>
                <w:szCs w:val="24"/>
              </w:rPr>
              <w:t>«СЕМЬЯ»</w:t>
            </w:r>
          </w:p>
          <w:p w14:paraId="078478DC" w14:textId="77777777" w:rsidR="00227B64" w:rsidRPr="009F0562" w:rsidRDefault="00227B64" w:rsidP="0014254B">
            <w:pPr>
              <w:spacing w:after="0" w:line="240" w:lineRule="auto"/>
              <w:ind w:left="2584"/>
              <w:jc w:val="left"/>
              <w:rPr>
                <w:sz w:val="24"/>
                <w:szCs w:val="24"/>
              </w:rPr>
            </w:pPr>
            <w:r w:rsidRPr="009F0562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О.И. Денисюк</w:t>
            </w:r>
          </w:p>
          <w:p w14:paraId="001D39E3" w14:textId="77777777" w:rsidR="00227B64" w:rsidRPr="009F0562" w:rsidRDefault="00227B64" w:rsidP="0014254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F0562">
              <w:rPr>
                <w:sz w:val="24"/>
                <w:szCs w:val="24"/>
              </w:rPr>
              <w:t xml:space="preserve">                                           «____» __________</w:t>
            </w:r>
            <w:r>
              <w:rPr>
                <w:sz w:val="24"/>
                <w:szCs w:val="24"/>
              </w:rPr>
              <w:t>____2024</w:t>
            </w:r>
            <w:r w:rsidRPr="009F0562">
              <w:rPr>
                <w:sz w:val="24"/>
                <w:szCs w:val="24"/>
              </w:rPr>
              <w:t xml:space="preserve"> год</w:t>
            </w:r>
          </w:p>
        </w:tc>
      </w:tr>
    </w:tbl>
    <w:p w14:paraId="19BC3DDA" w14:textId="77777777" w:rsidR="00227B64" w:rsidRDefault="00227B64" w:rsidP="00227B64">
      <w:pPr>
        <w:spacing w:after="0" w:line="240" w:lineRule="auto"/>
        <w:ind w:left="4536"/>
        <w:jc w:val="left"/>
        <w:rPr>
          <w:sz w:val="24"/>
          <w:szCs w:val="24"/>
        </w:rPr>
      </w:pPr>
    </w:p>
    <w:p w14:paraId="66736E47" w14:textId="6D06EC37" w:rsidR="00227B64" w:rsidRPr="00944E55" w:rsidRDefault="00227B64" w:rsidP="00944E55">
      <w:pPr>
        <w:spacing w:after="0" w:line="240" w:lineRule="auto"/>
        <w:ind w:left="-992"/>
        <w:jc w:val="center"/>
        <w:rPr>
          <w:b/>
          <w:sz w:val="24"/>
          <w:szCs w:val="24"/>
        </w:rPr>
      </w:pPr>
      <w:r w:rsidRPr="00CD1B88">
        <w:rPr>
          <w:b/>
          <w:sz w:val="24"/>
          <w:szCs w:val="24"/>
        </w:rPr>
        <w:t xml:space="preserve">План мероприятий в рамках </w:t>
      </w:r>
      <w:r>
        <w:rPr>
          <w:b/>
          <w:color w:val="252525"/>
          <w:sz w:val="24"/>
          <w:szCs w:val="24"/>
          <w:shd w:val="clear" w:color="auto" w:fill="FFFFFF"/>
        </w:rPr>
        <w:t>Дн</w:t>
      </w:r>
      <w:r w:rsidR="004068B3">
        <w:rPr>
          <w:b/>
          <w:color w:val="252525"/>
          <w:sz w:val="24"/>
          <w:szCs w:val="24"/>
          <w:shd w:val="clear" w:color="auto" w:fill="FFFFFF"/>
        </w:rPr>
        <w:t>ей</w:t>
      </w:r>
      <w:r>
        <w:rPr>
          <w:b/>
          <w:color w:val="252525"/>
          <w:sz w:val="24"/>
          <w:szCs w:val="24"/>
          <w:shd w:val="clear" w:color="auto" w:fill="FFFFFF"/>
        </w:rPr>
        <w:t xml:space="preserve"> открытых дверей</w:t>
      </w:r>
      <w:r w:rsidR="00944E55">
        <w:rPr>
          <w:b/>
          <w:color w:val="252525"/>
          <w:sz w:val="24"/>
          <w:szCs w:val="24"/>
          <w:shd w:val="clear" w:color="auto" w:fill="FFFFFF"/>
        </w:rPr>
        <w:t xml:space="preserve"> КГАУ СЗ «Камчатский центр социальной помощи «СЕМЬЯ»</w:t>
      </w:r>
      <w:r w:rsidR="00F86A10">
        <w:rPr>
          <w:b/>
          <w:color w:val="252525"/>
          <w:sz w:val="24"/>
          <w:szCs w:val="24"/>
          <w:shd w:val="clear" w:color="auto" w:fill="FFFFFF"/>
        </w:rPr>
        <w:t xml:space="preserve"> в честь 32-</w:t>
      </w:r>
      <w:bookmarkStart w:id="0" w:name="_GoBack"/>
      <w:bookmarkEnd w:id="0"/>
      <w:r w:rsidR="00CC34C1">
        <w:rPr>
          <w:b/>
          <w:color w:val="252525"/>
          <w:sz w:val="24"/>
          <w:szCs w:val="24"/>
          <w:shd w:val="clear" w:color="auto" w:fill="FFFFFF"/>
        </w:rPr>
        <w:t>летия.</w:t>
      </w:r>
    </w:p>
    <w:p w14:paraId="755A7C52" w14:textId="77777777" w:rsidR="00227B64" w:rsidRPr="00CD1B88" w:rsidRDefault="00227B64" w:rsidP="00227B64">
      <w:pPr>
        <w:spacing w:after="0" w:line="240" w:lineRule="auto"/>
        <w:ind w:left="-992"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510"/>
        <w:gridCol w:w="2863"/>
        <w:gridCol w:w="3657"/>
      </w:tblGrid>
      <w:tr w:rsidR="00227B64" w:rsidRPr="009F0562" w14:paraId="7E0EEB88" w14:textId="77777777" w:rsidTr="004D0A49">
        <w:trPr>
          <w:trHeight w:val="6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5086" w14:textId="77777777" w:rsidR="00227B64" w:rsidRPr="009F0562" w:rsidRDefault="00227B64" w:rsidP="00142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05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EC8A" w14:textId="77777777" w:rsidR="00227B64" w:rsidRPr="009F0562" w:rsidRDefault="00227B64" w:rsidP="00142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056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2507" w14:textId="77777777" w:rsidR="00227B64" w:rsidRPr="009F0562" w:rsidRDefault="00227B64" w:rsidP="00142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0562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4E8B" w14:textId="77777777" w:rsidR="00227B64" w:rsidRPr="009F0562" w:rsidRDefault="00227B64" w:rsidP="00142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F056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27B64" w:rsidRPr="009F0562" w14:paraId="7FA3BFD1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3B9" w14:textId="77777777" w:rsidR="00227B64" w:rsidRPr="004D0A49" w:rsidRDefault="00227B64" w:rsidP="0014254B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88AA" w14:textId="77777777" w:rsidR="00227B64" w:rsidRPr="004D0A49" w:rsidRDefault="004D7990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 xml:space="preserve">Проведение экскурсии по отделению «Семейный многофункциональный центр» для студентов </w:t>
            </w:r>
            <w:r w:rsidR="00CC2A89" w:rsidRPr="004D0A49">
              <w:rPr>
                <w:sz w:val="22"/>
              </w:rPr>
              <w:t xml:space="preserve">Камчатского политехнического техникума с </w:t>
            </w:r>
            <w:proofErr w:type="gramStart"/>
            <w:r w:rsidR="00CC2A89" w:rsidRPr="004D0A49">
              <w:rPr>
                <w:sz w:val="22"/>
              </w:rPr>
              <w:t>проведением  трансформационной</w:t>
            </w:r>
            <w:proofErr w:type="gramEnd"/>
            <w:r w:rsidR="00CC2A89" w:rsidRPr="004D0A49">
              <w:rPr>
                <w:sz w:val="22"/>
              </w:rPr>
              <w:t xml:space="preserve"> психологической  игры.</w:t>
            </w:r>
            <w:r w:rsidRPr="004D0A49">
              <w:rPr>
                <w:sz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E09" w14:textId="77777777" w:rsidR="00227B64" w:rsidRPr="004D0A49" w:rsidRDefault="00787E65" w:rsidP="0014254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29.03.2024</w:t>
            </w:r>
          </w:p>
          <w:p w14:paraId="5B251AA4" w14:textId="77777777" w:rsidR="00227B64" w:rsidRPr="004D0A49" w:rsidRDefault="00787E65" w:rsidP="0014254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10.00-11</w:t>
            </w:r>
            <w:r w:rsidR="00227B64" w:rsidRPr="004D0A49">
              <w:rPr>
                <w:rFonts w:eastAsia="Times New Roman"/>
                <w:sz w:val="22"/>
                <w:lang w:eastAsia="ru-RU"/>
              </w:rPr>
              <w:t>.00</w:t>
            </w:r>
          </w:p>
          <w:p w14:paraId="268E1E5D" w14:textId="77777777" w:rsidR="00C41925" w:rsidRPr="004D0A49" w:rsidRDefault="00C41925" w:rsidP="0014254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на базе СМФЦ</w:t>
            </w:r>
          </w:p>
          <w:p w14:paraId="376565AA" w14:textId="15E59285" w:rsidR="00C41925" w:rsidRPr="004D0A49" w:rsidRDefault="00C41925" w:rsidP="0014254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Ключевская, д</w:t>
            </w:r>
            <w:r w:rsidR="00CC34C1" w:rsidRPr="004D0A49">
              <w:rPr>
                <w:rFonts w:eastAsia="Times New Roman"/>
                <w:sz w:val="22"/>
                <w:lang w:eastAsia="ru-RU"/>
              </w:rPr>
              <w:t>.</w:t>
            </w:r>
            <w:r w:rsidRPr="004D0A49">
              <w:rPr>
                <w:rFonts w:eastAsia="Times New Roman"/>
                <w:sz w:val="22"/>
                <w:lang w:eastAsia="ru-RU"/>
              </w:rPr>
              <w:t xml:space="preserve"> 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ECB" w14:textId="77777777" w:rsidR="00227B64" w:rsidRPr="004D0A49" w:rsidRDefault="00227B64" w:rsidP="0014254B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5A4AB8E3" w14:textId="77777777" w:rsidR="00227B64" w:rsidRPr="004D0A49" w:rsidRDefault="00227B64" w:rsidP="0014254B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C41925" w:rsidRPr="009F0562" w14:paraId="3863A66D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E73C" w14:textId="6F11D124" w:rsidR="00C41925" w:rsidRPr="004D0A49" w:rsidRDefault="00EB6261" w:rsidP="0014254B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70E3" w14:textId="33F78453" w:rsidR="00C41925" w:rsidRPr="004D0A49" w:rsidRDefault="00C41925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Проведение дня открытых дверей для представителей школ и представителей субъектов системы профилактики</w:t>
            </w:r>
            <w:r w:rsidR="002431E8" w:rsidRPr="004D0A49">
              <w:rPr>
                <w:sz w:val="22"/>
              </w:rPr>
              <w:t xml:space="preserve"> </w:t>
            </w:r>
            <w:proofErr w:type="gramStart"/>
            <w:r w:rsidR="002431E8" w:rsidRPr="004D0A49">
              <w:rPr>
                <w:sz w:val="22"/>
              </w:rPr>
              <w:t xml:space="preserve">- </w:t>
            </w:r>
            <w:r w:rsidRPr="004D0A49">
              <w:rPr>
                <w:sz w:val="22"/>
              </w:rPr>
              <w:t xml:space="preserve"> </w:t>
            </w:r>
            <w:r w:rsidR="002431E8" w:rsidRPr="004D0A49">
              <w:rPr>
                <w:sz w:val="22"/>
              </w:rPr>
              <w:t>«</w:t>
            </w:r>
            <w:proofErr w:type="gramEnd"/>
            <w:r w:rsidRPr="004D0A49">
              <w:rPr>
                <w:sz w:val="22"/>
              </w:rPr>
              <w:t>Инновационные технологии в работе с детьми</w:t>
            </w:r>
            <w:r w:rsidR="002431E8" w:rsidRPr="004D0A49">
              <w:rPr>
                <w:sz w:val="22"/>
              </w:rPr>
              <w:t>»</w:t>
            </w:r>
            <w:r w:rsidR="004068B3" w:rsidRPr="004D0A49">
              <w:rPr>
                <w:sz w:val="22"/>
              </w:rPr>
              <w:t>:</w:t>
            </w:r>
          </w:p>
          <w:p w14:paraId="608C9F16" w14:textId="32805DDE" w:rsidR="00C41925" w:rsidRPr="004D0A49" w:rsidRDefault="004068B3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м</w:t>
            </w:r>
            <w:r w:rsidR="00C41925" w:rsidRPr="004D0A49">
              <w:rPr>
                <w:sz w:val="22"/>
              </w:rPr>
              <w:t>астер-класс в студии «Юный модельер»</w:t>
            </w:r>
            <w:r w:rsidRPr="004D0A49">
              <w:rPr>
                <w:sz w:val="22"/>
              </w:rPr>
              <w:t>;</w:t>
            </w:r>
            <w:r w:rsidR="00C41925" w:rsidRPr="004D0A49">
              <w:rPr>
                <w:sz w:val="22"/>
              </w:rPr>
              <w:t xml:space="preserve"> </w:t>
            </w:r>
          </w:p>
          <w:p w14:paraId="0DC008C1" w14:textId="54AE447D" w:rsidR="00C41925" w:rsidRPr="004D0A49" w:rsidRDefault="004068B3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з</w:t>
            </w:r>
            <w:r w:rsidR="00C41925" w:rsidRPr="004D0A49">
              <w:rPr>
                <w:sz w:val="22"/>
              </w:rPr>
              <w:t>анятие в творческой мастерской – FOOD-</w:t>
            </w:r>
            <w:proofErr w:type="spellStart"/>
            <w:r w:rsidR="00C41925" w:rsidRPr="004D0A49">
              <w:rPr>
                <w:sz w:val="22"/>
              </w:rPr>
              <w:t>скетчинг</w:t>
            </w:r>
            <w:proofErr w:type="spellEnd"/>
            <w:r w:rsidR="00C41925" w:rsidRPr="004D0A49">
              <w:rPr>
                <w:sz w:val="22"/>
              </w:rPr>
              <w:t> – актуальное направление в жанре зарисовок любимых кулинарных блюд</w:t>
            </w:r>
            <w:r w:rsidRPr="004D0A49">
              <w:rPr>
                <w:sz w:val="22"/>
              </w:rPr>
              <w:t>;</w:t>
            </w:r>
          </w:p>
          <w:p w14:paraId="1B1C8DF6" w14:textId="096B1EBB" w:rsidR="00C41925" w:rsidRPr="004D0A49" w:rsidRDefault="004068B3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с</w:t>
            </w:r>
            <w:r w:rsidR="00C41925" w:rsidRPr="004D0A49">
              <w:rPr>
                <w:sz w:val="22"/>
              </w:rPr>
              <w:t>енсорная комната - интерактивная лазерная музыкальная система и интерактивная песочница в работе педагога-психолога</w:t>
            </w:r>
            <w:r w:rsidRPr="004D0A49">
              <w:rPr>
                <w:sz w:val="22"/>
              </w:rPr>
              <w:t>;</w:t>
            </w:r>
          </w:p>
          <w:p w14:paraId="317ED289" w14:textId="616787C3" w:rsidR="00C41925" w:rsidRPr="004D0A49" w:rsidRDefault="004068B3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с</w:t>
            </w:r>
            <w:r w:rsidR="00C41925" w:rsidRPr="004D0A49">
              <w:rPr>
                <w:sz w:val="22"/>
              </w:rPr>
              <w:t>оциальный тренинги «</w:t>
            </w:r>
            <w:proofErr w:type="gramStart"/>
            <w:r w:rsidR="00C41925" w:rsidRPr="004D0A49">
              <w:rPr>
                <w:sz w:val="22"/>
              </w:rPr>
              <w:t>Учимся</w:t>
            </w:r>
            <w:proofErr w:type="gramEnd"/>
            <w:r w:rsidR="00C41925" w:rsidRPr="004D0A49">
              <w:rPr>
                <w:sz w:val="22"/>
              </w:rPr>
              <w:t xml:space="preserve"> играя» с представителями субъектов системы профилактики</w:t>
            </w:r>
            <w:r w:rsidRPr="004D0A49">
              <w:rPr>
                <w:sz w:val="22"/>
              </w:rPr>
              <w:t>;</w:t>
            </w:r>
          </w:p>
          <w:p w14:paraId="2826A138" w14:textId="3D901AE9" w:rsidR="00C41925" w:rsidRPr="004D0A49" w:rsidRDefault="004068B3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ч</w:t>
            </w:r>
            <w:r w:rsidR="00C41925" w:rsidRPr="004D0A49">
              <w:rPr>
                <w:sz w:val="22"/>
              </w:rPr>
              <w:t>аепитие.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913C" w14:textId="77777777" w:rsidR="00C41925" w:rsidRPr="004D0A49" w:rsidRDefault="00C41925" w:rsidP="00C4192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20 марта </w:t>
            </w:r>
          </w:p>
          <w:p w14:paraId="15F48610" w14:textId="77777777" w:rsidR="00C41925" w:rsidRPr="004D0A49" w:rsidRDefault="00C41925" w:rsidP="00C4192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16.00</w:t>
            </w:r>
          </w:p>
          <w:p w14:paraId="60C7D06E" w14:textId="3294DCF8" w:rsidR="00C41925" w:rsidRPr="004D0A49" w:rsidRDefault="00C41925" w:rsidP="00C4192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на базе ОПБН</w:t>
            </w:r>
          </w:p>
          <w:p w14:paraId="6D03B290" w14:textId="617D8C76" w:rsidR="00C41925" w:rsidRPr="004D0A49" w:rsidRDefault="00C41925" w:rsidP="00C4192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 Матросова, д</w:t>
            </w:r>
            <w:r w:rsidR="00CC34C1" w:rsidRPr="004D0A49">
              <w:rPr>
                <w:rFonts w:eastAsia="Times New Roman"/>
                <w:sz w:val="22"/>
                <w:lang w:eastAsia="ru-RU"/>
              </w:rPr>
              <w:t>.</w:t>
            </w:r>
            <w:r w:rsidRPr="004D0A49">
              <w:rPr>
                <w:rFonts w:eastAsia="Times New Roman"/>
                <w:sz w:val="22"/>
                <w:lang w:eastAsia="ru-RU"/>
              </w:rPr>
              <w:t xml:space="preserve"> 37.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7A09" w14:textId="77777777" w:rsidR="00EB6261" w:rsidRPr="004D0A49" w:rsidRDefault="00EB6261" w:rsidP="00EB6261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41E63A9E" w14:textId="1EE56CC2" w:rsidR="00C41925" w:rsidRPr="004D0A49" w:rsidRDefault="00EB6261" w:rsidP="00EB6261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C41925" w:rsidRPr="009F0562" w14:paraId="1937F323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9E03" w14:textId="199142B3" w:rsidR="00C41925" w:rsidRPr="004D0A49" w:rsidRDefault="00EB6261" w:rsidP="0014254B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AA62" w14:textId="7E171014" w:rsidR="00C41925" w:rsidRPr="004D0A49" w:rsidRDefault="00EB6261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 xml:space="preserve">Проведение конкурса рисунков в технике </w:t>
            </w:r>
            <w:proofErr w:type="spellStart"/>
            <w:r w:rsidRPr="004D0A49">
              <w:rPr>
                <w:sz w:val="22"/>
              </w:rPr>
              <w:t>скетчинг</w:t>
            </w:r>
            <w:proofErr w:type="spellEnd"/>
            <w:r w:rsidRPr="004D0A49">
              <w:rPr>
                <w:sz w:val="22"/>
              </w:rPr>
              <w:t xml:space="preserve"> «Фламинго» в постельных тонах, с подведением итогов и награждением победителей.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2D3" w14:textId="77777777" w:rsidR="00EB6261" w:rsidRPr="004D0A49" w:rsidRDefault="00EB6261" w:rsidP="00EB62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18 - 22 марта</w:t>
            </w:r>
          </w:p>
          <w:p w14:paraId="6371471A" w14:textId="4E361320" w:rsidR="00EB6261" w:rsidRPr="004D0A49" w:rsidRDefault="00EB6261" w:rsidP="00EB62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на базе </w:t>
            </w:r>
            <w:r w:rsidR="00A92B99" w:rsidRPr="004D0A49">
              <w:rPr>
                <w:rFonts w:eastAsia="Times New Roman"/>
                <w:sz w:val="22"/>
                <w:lang w:eastAsia="ru-RU"/>
              </w:rPr>
              <w:t>ОПБН</w:t>
            </w:r>
          </w:p>
          <w:p w14:paraId="34AC74E0" w14:textId="6419F435" w:rsidR="00C41925" w:rsidRPr="004D0A49" w:rsidRDefault="00EB6261" w:rsidP="004068B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 Матросова, д.37.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834" w14:textId="56A7D3A5" w:rsidR="00C41925" w:rsidRPr="004D0A49" w:rsidRDefault="00EB6261" w:rsidP="0014254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4D0A49">
              <w:rPr>
                <w:sz w:val="22"/>
              </w:rPr>
              <w:t>Мельман</w:t>
            </w:r>
            <w:proofErr w:type="spellEnd"/>
            <w:r w:rsidRPr="004D0A49">
              <w:rPr>
                <w:sz w:val="22"/>
              </w:rPr>
              <w:t xml:space="preserve"> Е.В.</w:t>
            </w:r>
          </w:p>
        </w:tc>
      </w:tr>
      <w:tr w:rsidR="00C41925" w:rsidRPr="009F0562" w14:paraId="39C14656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727" w14:textId="74B880CD" w:rsidR="00C41925" w:rsidRPr="004D0A49" w:rsidRDefault="00EB6261" w:rsidP="0014254B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4C3" w14:textId="4404FF2D" w:rsidR="00C41925" w:rsidRPr="004D0A49" w:rsidRDefault="00EB6261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Выставка поделок в творческой мастерской «Юный модельер» «Наши руки не для скуки»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A980" w14:textId="77777777" w:rsidR="00EB6261" w:rsidRPr="004D0A49" w:rsidRDefault="00EB6261" w:rsidP="00EB62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18 - 22 марта</w:t>
            </w:r>
          </w:p>
          <w:p w14:paraId="6DAE5F1A" w14:textId="77777777" w:rsidR="00EB6261" w:rsidRPr="004D0A49" w:rsidRDefault="00EB6261" w:rsidP="00EB62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на базе отделения</w:t>
            </w:r>
          </w:p>
          <w:p w14:paraId="2474D5A0" w14:textId="2E328B62" w:rsidR="00C41925" w:rsidRPr="004D0A49" w:rsidRDefault="00EB6261" w:rsidP="004068B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 Матросова, д.37.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2D79" w14:textId="7840F55C" w:rsidR="00C41925" w:rsidRPr="004D0A49" w:rsidRDefault="00EB6261" w:rsidP="0014254B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Миронова Т.В.</w:t>
            </w:r>
          </w:p>
        </w:tc>
      </w:tr>
      <w:tr w:rsidR="00C41925" w:rsidRPr="009F0562" w14:paraId="5A2E6345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D513" w14:textId="63950A5E" w:rsidR="00C41925" w:rsidRPr="004D0A49" w:rsidRDefault="00944E55" w:rsidP="0014254B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219" w14:textId="76D3929D" w:rsidR="00C41925" w:rsidRPr="004D0A49" w:rsidRDefault="00944E55" w:rsidP="002431E8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Проведение «Родительской гостиной» - заседание детско-родительского клуба с презентацией о Центре «СЕМЬЯ», мастер-классом, тематическим блоком, чаепитием.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28CE" w14:textId="77777777" w:rsidR="00944E55" w:rsidRPr="004D0A49" w:rsidRDefault="00944E55" w:rsidP="00944E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23 марта </w:t>
            </w:r>
          </w:p>
          <w:p w14:paraId="6ED81B82" w14:textId="77777777" w:rsidR="00944E55" w:rsidRPr="004D0A49" w:rsidRDefault="00944E55" w:rsidP="00944E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на базе ОПБН</w:t>
            </w:r>
          </w:p>
          <w:p w14:paraId="17B28BC4" w14:textId="73A43EAA" w:rsidR="00C41925" w:rsidRPr="004D0A49" w:rsidRDefault="00944E55" w:rsidP="00944E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Матросова, д.37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245E" w14:textId="77777777" w:rsidR="00944E55" w:rsidRPr="004D0A49" w:rsidRDefault="00944E55" w:rsidP="00944E55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37A89A26" w14:textId="22DE0E08" w:rsidR="00C41925" w:rsidRPr="004D0A49" w:rsidRDefault="00944E55" w:rsidP="00944E55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621AEA" w:rsidRPr="009F0562" w14:paraId="62097EE5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3B1" w14:textId="67BBA2B2" w:rsidR="00621AEA" w:rsidRPr="004D0A49" w:rsidRDefault="00621AEA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26FD" w14:textId="6E81A910" w:rsidR="00621AEA" w:rsidRPr="004D0A49" w:rsidRDefault="00621AEA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Вечерние консультации педагога-психолога отделения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AF70" w14:textId="7777777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25,26 марта</w:t>
            </w:r>
          </w:p>
          <w:p w14:paraId="493A59CB" w14:textId="7777777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18:00-19:00</w:t>
            </w:r>
          </w:p>
          <w:p w14:paraId="5E938F32" w14:textId="6D1B069D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 xml:space="preserve">на базе </w:t>
            </w:r>
            <w:r w:rsidR="00F270D3" w:rsidRPr="004D0A49">
              <w:rPr>
                <w:rFonts w:ascii="Times New Roman" w:hAnsi="Times New Roman" w:cs="Times New Roman"/>
                <w:lang w:eastAsia="ru-RU"/>
              </w:rPr>
              <w:t>ОРДОВЗ</w:t>
            </w:r>
          </w:p>
          <w:p w14:paraId="2278A203" w14:textId="2CFAC64C" w:rsidR="00621AEA" w:rsidRPr="004D0A49" w:rsidRDefault="00F270D3" w:rsidP="0059473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ул.50 лет Октября, д. 23/3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85D" w14:textId="38002981" w:rsidR="00621AEA" w:rsidRPr="004D0A49" w:rsidRDefault="00594731" w:rsidP="00621AEA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Кузнецова О.В.</w:t>
            </w:r>
          </w:p>
        </w:tc>
      </w:tr>
      <w:tr w:rsidR="00621AEA" w:rsidRPr="009F0562" w14:paraId="7D5B4E68" w14:textId="77777777" w:rsidTr="00594731">
        <w:trPr>
          <w:trHeight w:val="11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5477" w14:textId="245D82BF" w:rsidR="00621AEA" w:rsidRPr="004D0A49" w:rsidRDefault="00621AEA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lastRenderedPageBreak/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434" w14:textId="4D3EACC0" w:rsidR="00621AEA" w:rsidRPr="004D0A49" w:rsidRDefault="00621AEA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Вечерние консультации логопеда отделения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1B49" w14:textId="0A5D56C0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26,27 марта</w:t>
            </w:r>
          </w:p>
          <w:p w14:paraId="6601C20B" w14:textId="7777777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18:00-19:00</w:t>
            </w:r>
          </w:p>
          <w:p w14:paraId="6C7E0A04" w14:textId="31ABB1E3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 xml:space="preserve">на базе </w:t>
            </w:r>
            <w:r w:rsidR="00F270D3" w:rsidRPr="004D0A49">
              <w:rPr>
                <w:rFonts w:ascii="Times New Roman" w:hAnsi="Times New Roman" w:cs="Times New Roman"/>
                <w:lang w:eastAsia="ru-RU"/>
              </w:rPr>
              <w:t>ОРДОВЗ</w:t>
            </w:r>
          </w:p>
          <w:p w14:paraId="0345C07F" w14:textId="209C92B0" w:rsidR="00621AEA" w:rsidRPr="004D0A49" w:rsidRDefault="00F270D3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ул.50 лет Октября, д. 23/3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77A7" w14:textId="77777777" w:rsidR="00621AEA" w:rsidRPr="004D0A49" w:rsidRDefault="00594731" w:rsidP="00621AEA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Смирнова Н.С.</w:t>
            </w:r>
          </w:p>
          <w:p w14:paraId="25F6850F" w14:textId="648DC110" w:rsidR="00594731" w:rsidRPr="004D0A49" w:rsidRDefault="00594731" w:rsidP="00621AEA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Головатая А.В.</w:t>
            </w:r>
          </w:p>
        </w:tc>
      </w:tr>
      <w:tr w:rsidR="00621AEA" w:rsidRPr="009F0562" w14:paraId="69F7B99B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EDD3" w14:textId="471F450F" w:rsidR="00621AEA" w:rsidRPr="004D0A49" w:rsidRDefault="00621AEA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754" w14:textId="4025CD9D" w:rsidR="00621AEA" w:rsidRPr="004D0A49" w:rsidRDefault="00621AEA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Квест-игра «Добрый маршрут» приглашение студентов ФГБОУ ВО «Кум ГУ им. Витуса Беринга», КГПОБУ «Камчатский педагогический колледж», «Камчатский медицинский колледж» для ознакомления с социальным направлением педагогической деятельности</w:t>
            </w:r>
            <w:r w:rsidR="008B6624">
              <w:rPr>
                <w:sz w:val="22"/>
              </w:rPr>
              <w:t xml:space="preserve"> Центра «СЕМЬЯ»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9D" w14:textId="39D5C756" w:rsidR="00722F79" w:rsidRPr="004D0A49" w:rsidRDefault="00722F79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27 марта</w:t>
            </w:r>
          </w:p>
          <w:p w14:paraId="5506E548" w14:textId="594D01F0" w:rsidR="00722F79" w:rsidRPr="004D0A49" w:rsidRDefault="00722F79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в 14.30</w:t>
            </w:r>
          </w:p>
          <w:p w14:paraId="0496CC4F" w14:textId="77777777" w:rsidR="00722F79" w:rsidRPr="004D0A49" w:rsidRDefault="00722F79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музыкальный зал</w:t>
            </w:r>
          </w:p>
          <w:p w14:paraId="28289B50" w14:textId="77777777" w:rsidR="00722F79" w:rsidRPr="004D0A49" w:rsidRDefault="00722F79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 xml:space="preserve">На базе </w:t>
            </w:r>
            <w:r w:rsidR="00621AEA" w:rsidRPr="004D0A49">
              <w:rPr>
                <w:rFonts w:ascii="Times New Roman" w:hAnsi="Times New Roman" w:cs="Times New Roman"/>
                <w:lang w:eastAsia="ru-RU"/>
              </w:rPr>
              <w:t>ОРДОВЗ</w:t>
            </w:r>
          </w:p>
          <w:p w14:paraId="7EF6FF22" w14:textId="578DE4EE" w:rsidR="00621AEA" w:rsidRPr="004D0A49" w:rsidRDefault="00F270D3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ул.50 лет Октября, д. 23/3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D7B4" w14:textId="77777777" w:rsidR="00F270D3" w:rsidRPr="004D0A49" w:rsidRDefault="00F270D3" w:rsidP="00F270D3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64A6B196" w14:textId="46C60768" w:rsidR="00621AEA" w:rsidRPr="004D0A49" w:rsidRDefault="00F270D3" w:rsidP="00F270D3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621AEA" w:rsidRPr="009F0562" w14:paraId="3D0650FE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8DED" w14:textId="6D9C7D70" w:rsidR="00621AEA" w:rsidRPr="004D0A49" w:rsidRDefault="00396EFA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9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B7C1" w14:textId="489DED11" w:rsidR="00621AEA" w:rsidRPr="004D0A49" w:rsidRDefault="00621AEA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Консультативный пункт «СЕМИЦВЕТИК» в дистанционном формате для районов Камчатского края (с. Эссо, с. Мильково, г. Елизово, Усть-Камчатск и др.) консультативная помощь родителям для повышения их уровня социально-педагогической компетенции в вопросах воспитания, развития и реабилитации детей-инвалидов и детей с ОВЗ.</w:t>
            </w:r>
            <w:r w:rsidR="00FC0163" w:rsidRPr="004D0A49">
              <w:rPr>
                <w:sz w:val="22"/>
              </w:rPr>
              <w:t xml:space="preserve"> С демонстрацией информационного ролика про Центр </w:t>
            </w:r>
            <w:r w:rsidR="00396EFA" w:rsidRPr="004D0A49">
              <w:rPr>
                <w:sz w:val="22"/>
              </w:rPr>
              <w:t>«СЕМЬЯ».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5BC" w14:textId="7A5029E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49">
              <w:rPr>
                <w:rFonts w:ascii="Times New Roman" w:hAnsi="Times New Roman" w:cs="Times New Roman"/>
              </w:rPr>
              <w:t>28 марта</w:t>
            </w:r>
          </w:p>
          <w:p w14:paraId="3B6710C6" w14:textId="7777777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49">
              <w:rPr>
                <w:rFonts w:ascii="Times New Roman" w:hAnsi="Times New Roman" w:cs="Times New Roman"/>
              </w:rPr>
              <w:t>с 14:00 до 16:00 час.</w:t>
            </w:r>
          </w:p>
          <w:p w14:paraId="72DCE655" w14:textId="70647B53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49">
              <w:rPr>
                <w:rFonts w:ascii="Times New Roman" w:hAnsi="Times New Roman" w:cs="Times New Roman"/>
              </w:rPr>
              <w:t xml:space="preserve">на базе </w:t>
            </w:r>
            <w:r w:rsidR="00F37CAB" w:rsidRPr="004D0A49">
              <w:rPr>
                <w:rFonts w:ascii="Times New Roman" w:hAnsi="Times New Roman" w:cs="Times New Roman"/>
              </w:rPr>
              <w:t>ОРДОВЗ</w:t>
            </w:r>
          </w:p>
          <w:p w14:paraId="1F7D3F8B" w14:textId="59DC1B75" w:rsidR="00621AEA" w:rsidRPr="004D0A49" w:rsidRDefault="00F270D3" w:rsidP="00F27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49">
              <w:rPr>
                <w:rFonts w:ascii="Times New Roman" w:hAnsi="Times New Roman" w:cs="Times New Roman"/>
              </w:rPr>
              <w:t>ул.50 лет Октября, д. 23/3</w:t>
            </w:r>
          </w:p>
          <w:p w14:paraId="20414E4B" w14:textId="23D83D77" w:rsidR="00621AEA" w:rsidRPr="004D0A49" w:rsidRDefault="00621AE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A8C6" w14:textId="77777777" w:rsidR="00F270D3" w:rsidRPr="004D0A49" w:rsidRDefault="00F270D3" w:rsidP="00F270D3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04654B4C" w14:textId="2E0C860D" w:rsidR="00621AEA" w:rsidRPr="004D0A49" w:rsidRDefault="00F270D3" w:rsidP="00F270D3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621AEA" w:rsidRPr="009F0562" w14:paraId="60631D2A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9BB" w14:textId="6915E841" w:rsidR="00621AEA" w:rsidRPr="004D0A49" w:rsidRDefault="008239C6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F343" w14:textId="77777777" w:rsidR="00621AEA" w:rsidRPr="004D0A49" w:rsidRDefault="007478CA" w:rsidP="00F270D3">
            <w:pPr>
              <w:spacing w:after="0" w:line="240" w:lineRule="auto"/>
              <w:rPr>
                <w:sz w:val="22"/>
                <w:lang w:bidi="ru-RU"/>
              </w:rPr>
            </w:pPr>
            <w:r w:rsidRPr="004D0A49">
              <w:rPr>
                <w:sz w:val="22"/>
                <w:lang w:bidi="ru-RU"/>
              </w:rPr>
              <w:t xml:space="preserve">«Суббота </w:t>
            </w:r>
            <w:proofErr w:type="gramStart"/>
            <w:r w:rsidRPr="004D0A49">
              <w:rPr>
                <w:sz w:val="22"/>
                <w:lang w:bidi="ru-RU"/>
              </w:rPr>
              <w:t>по СЕМЕЙНОМУ</w:t>
            </w:r>
            <w:proofErr w:type="gramEnd"/>
            <w:r w:rsidRPr="004D0A49">
              <w:rPr>
                <w:sz w:val="22"/>
                <w:lang w:bidi="ru-RU"/>
              </w:rPr>
              <w:t>», комплексное мероприятия:</w:t>
            </w:r>
          </w:p>
          <w:p w14:paraId="2F668511" w14:textId="77777777" w:rsidR="007478CA" w:rsidRPr="004D0A49" w:rsidRDefault="007478CA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знакомство семей с деятельностью отделения, показ фильма о работе «Камчатского центра социальной помощи «СЕМЬЯ»;</w:t>
            </w:r>
          </w:p>
          <w:p w14:paraId="0B0BB3CC" w14:textId="054DD5D5" w:rsidR="007478CA" w:rsidRPr="004D0A49" w:rsidRDefault="007478CA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</w:t>
            </w:r>
            <w:r w:rsidR="008B6624">
              <w:rPr>
                <w:sz w:val="22"/>
              </w:rPr>
              <w:t xml:space="preserve"> </w:t>
            </w:r>
            <w:r w:rsidRPr="004D0A49">
              <w:rPr>
                <w:sz w:val="22"/>
              </w:rPr>
              <w:t>мастер-класс по изготовлению театральных масок для детей</w:t>
            </w:r>
            <w:r w:rsidR="000F6071" w:rsidRPr="004D0A49">
              <w:rPr>
                <w:sz w:val="22"/>
              </w:rPr>
              <w:t>,</w:t>
            </w:r>
          </w:p>
          <w:p w14:paraId="1BB73672" w14:textId="77777777" w:rsidR="007478CA" w:rsidRPr="004D0A49" w:rsidRDefault="000F6071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т</w:t>
            </w:r>
            <w:r w:rsidR="007478CA" w:rsidRPr="004D0A49">
              <w:rPr>
                <w:sz w:val="22"/>
              </w:rPr>
              <w:t>еатральная постановка «День рождение» (творческая судия «Репка»)</w:t>
            </w:r>
            <w:r w:rsidRPr="004D0A49">
              <w:rPr>
                <w:sz w:val="22"/>
              </w:rPr>
              <w:t>;</w:t>
            </w:r>
          </w:p>
          <w:p w14:paraId="574E45E4" w14:textId="67EEBEB3" w:rsidR="000F6071" w:rsidRPr="004D0A49" w:rsidRDefault="00F37CAB" w:rsidP="00F270D3">
            <w:pPr>
              <w:spacing w:after="0" w:line="240" w:lineRule="auto"/>
              <w:rPr>
                <w:sz w:val="22"/>
              </w:rPr>
            </w:pPr>
            <w:r w:rsidRPr="004D0A49">
              <w:rPr>
                <w:sz w:val="22"/>
              </w:rPr>
              <w:t>- семейное чаепитие.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7DC1" w14:textId="6C163E87" w:rsidR="007478CA" w:rsidRPr="004D0A49" w:rsidRDefault="007478C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30 марта</w:t>
            </w:r>
          </w:p>
          <w:p w14:paraId="7EE94F18" w14:textId="4D9D3710" w:rsidR="007478CA" w:rsidRPr="004D0A49" w:rsidRDefault="007478C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с 1</w:t>
            </w:r>
            <w:r w:rsidR="00F37CAB" w:rsidRPr="004D0A49">
              <w:rPr>
                <w:rFonts w:ascii="Times New Roman" w:hAnsi="Times New Roman" w:cs="Times New Roman"/>
                <w:lang w:eastAsia="ru-RU"/>
              </w:rPr>
              <w:t>3</w:t>
            </w:r>
            <w:r w:rsidRPr="004D0A49">
              <w:rPr>
                <w:rFonts w:ascii="Times New Roman" w:hAnsi="Times New Roman" w:cs="Times New Roman"/>
                <w:lang w:eastAsia="ru-RU"/>
              </w:rPr>
              <w:t>:00 до 1</w:t>
            </w:r>
            <w:r w:rsidR="00F37CAB" w:rsidRPr="004D0A49">
              <w:rPr>
                <w:rFonts w:ascii="Times New Roman" w:hAnsi="Times New Roman" w:cs="Times New Roman"/>
                <w:lang w:eastAsia="ru-RU"/>
              </w:rPr>
              <w:t>6</w:t>
            </w:r>
            <w:r w:rsidRPr="004D0A49">
              <w:rPr>
                <w:rFonts w:ascii="Times New Roman" w:hAnsi="Times New Roman" w:cs="Times New Roman"/>
                <w:lang w:eastAsia="ru-RU"/>
              </w:rPr>
              <w:t>:00 час.</w:t>
            </w:r>
          </w:p>
          <w:p w14:paraId="3AA0019F" w14:textId="55315A9D" w:rsidR="007478CA" w:rsidRPr="004D0A49" w:rsidRDefault="007478CA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 xml:space="preserve">на базе </w:t>
            </w:r>
            <w:r w:rsidR="00F37CAB" w:rsidRPr="004D0A49">
              <w:rPr>
                <w:rFonts w:ascii="Times New Roman" w:hAnsi="Times New Roman" w:cs="Times New Roman"/>
                <w:lang w:eastAsia="ru-RU"/>
              </w:rPr>
              <w:t>ОРДОВЗ</w:t>
            </w:r>
          </w:p>
          <w:p w14:paraId="70DC1870" w14:textId="2C69B7E1" w:rsidR="00621AEA" w:rsidRPr="004D0A49" w:rsidRDefault="00F37CAB" w:rsidP="00F270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0A49">
              <w:rPr>
                <w:rFonts w:ascii="Times New Roman" w:hAnsi="Times New Roman" w:cs="Times New Roman"/>
                <w:lang w:eastAsia="ru-RU"/>
              </w:rPr>
              <w:t>ул.</w:t>
            </w:r>
            <w:r w:rsidR="007478CA" w:rsidRPr="004D0A49">
              <w:rPr>
                <w:rFonts w:ascii="Times New Roman" w:hAnsi="Times New Roman" w:cs="Times New Roman"/>
                <w:lang w:eastAsia="ru-RU"/>
              </w:rPr>
              <w:t xml:space="preserve">50 лет Октября, </w:t>
            </w:r>
            <w:r w:rsidRPr="004D0A49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="007478CA" w:rsidRPr="004D0A49">
              <w:rPr>
                <w:rFonts w:ascii="Times New Roman" w:hAnsi="Times New Roman" w:cs="Times New Roman"/>
                <w:lang w:eastAsia="ru-RU"/>
              </w:rPr>
              <w:t>23/3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773A" w14:textId="77777777" w:rsidR="00594731" w:rsidRPr="004D0A49" w:rsidRDefault="00594731" w:rsidP="00594731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Заведующий отделением, </w:t>
            </w:r>
          </w:p>
          <w:p w14:paraId="46A26E02" w14:textId="2C6297D4" w:rsidR="00621AEA" w:rsidRPr="004D0A49" w:rsidRDefault="00594731" w:rsidP="00594731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все специалисты отделения.</w:t>
            </w:r>
          </w:p>
        </w:tc>
      </w:tr>
      <w:tr w:rsidR="00621AEA" w:rsidRPr="009F0562" w14:paraId="2652C348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FA7E" w14:textId="1F9C8410" w:rsidR="00621AEA" w:rsidRPr="004D0A49" w:rsidRDefault="00EF6A46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9DC4" w14:textId="4EA6C93F" w:rsidR="00621AEA" w:rsidRPr="004D0A49" w:rsidRDefault="00EF6A46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День открытых дверей в стационарном отделении Центра «СЕМЬЯ» с приглашением социальных педагогов школ Петропавловск-камчатского городского округа, и представителей субъектов профилактики</w:t>
            </w:r>
            <w:r w:rsidR="00E25B9E" w:rsidRPr="004D0A49">
              <w:rPr>
                <w:sz w:val="22"/>
              </w:rPr>
              <w:t>:</w:t>
            </w:r>
          </w:p>
          <w:p w14:paraId="6F835AD0" w14:textId="38717B5D" w:rsidR="004F71D3" w:rsidRPr="004D0A49" w:rsidRDefault="004F71D3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- видеопрезентация «Дом,</w:t>
            </w:r>
            <w:r w:rsidR="004D0A49" w:rsidRPr="004D0A49">
              <w:rPr>
                <w:sz w:val="22"/>
              </w:rPr>
              <w:t xml:space="preserve"> </w:t>
            </w:r>
            <w:r w:rsidRPr="004D0A49">
              <w:rPr>
                <w:sz w:val="22"/>
              </w:rPr>
              <w:t xml:space="preserve">где </w:t>
            </w:r>
            <w:r w:rsidR="004D0A49" w:rsidRPr="004D0A49">
              <w:rPr>
                <w:sz w:val="22"/>
              </w:rPr>
              <w:t>согревают сердца»</w:t>
            </w:r>
          </w:p>
          <w:p w14:paraId="62F9915E" w14:textId="2BEEC0D0" w:rsidR="00E25B9E" w:rsidRPr="004D0A49" w:rsidRDefault="00E25B9E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- экскурсия –«</w:t>
            </w:r>
            <w:r w:rsidR="004D0A49" w:rsidRPr="004D0A49">
              <w:rPr>
                <w:sz w:val="22"/>
              </w:rPr>
              <w:t>Д</w:t>
            </w:r>
            <w:r w:rsidRPr="004D0A49">
              <w:rPr>
                <w:sz w:val="22"/>
              </w:rPr>
              <w:t>ом</w:t>
            </w:r>
            <w:r w:rsidR="004D0A49" w:rsidRPr="004D0A49">
              <w:rPr>
                <w:sz w:val="22"/>
              </w:rPr>
              <w:t>,</w:t>
            </w:r>
            <w:r w:rsidRPr="004D0A49">
              <w:rPr>
                <w:sz w:val="22"/>
              </w:rPr>
              <w:t xml:space="preserve"> где согревают сердца»;</w:t>
            </w:r>
          </w:p>
          <w:p w14:paraId="7391C1EF" w14:textId="77777777" w:rsidR="00345198" w:rsidRPr="004D0A49" w:rsidRDefault="00345198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 xml:space="preserve">- </w:t>
            </w:r>
            <w:proofErr w:type="spellStart"/>
            <w:r w:rsidRPr="004D0A49">
              <w:rPr>
                <w:sz w:val="22"/>
              </w:rPr>
              <w:t>масстер</w:t>
            </w:r>
            <w:proofErr w:type="spellEnd"/>
            <w:r w:rsidRPr="004D0A49">
              <w:rPr>
                <w:sz w:val="22"/>
              </w:rPr>
              <w:t>-класс «Сладкие тюльпаны»;</w:t>
            </w:r>
          </w:p>
          <w:p w14:paraId="0C02A824" w14:textId="77777777" w:rsidR="00345198" w:rsidRPr="004D0A49" w:rsidRDefault="00345198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- кислородный коктейль;</w:t>
            </w:r>
          </w:p>
          <w:p w14:paraId="58B1A3A4" w14:textId="751D15D8" w:rsidR="00345198" w:rsidRPr="004D0A49" w:rsidRDefault="00345198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 xml:space="preserve">- </w:t>
            </w:r>
            <w:r w:rsidR="00A63B5D" w:rsidRPr="004D0A49">
              <w:rPr>
                <w:sz w:val="22"/>
              </w:rPr>
              <w:t>обмен мнениями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678D" w14:textId="77777777" w:rsidR="00621AEA" w:rsidRPr="004D0A49" w:rsidRDefault="00B172C0" w:rsidP="00E25B9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25 марта с 10:00 до 11:30</w:t>
            </w:r>
          </w:p>
          <w:p w14:paraId="4F583F4C" w14:textId="77777777" w:rsidR="00B172C0" w:rsidRPr="004D0A49" w:rsidRDefault="00B172C0" w:rsidP="00621AE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="00E25B9E" w:rsidRPr="004D0A49">
              <w:rPr>
                <w:rFonts w:eastAsia="Times New Roman"/>
                <w:sz w:val="22"/>
                <w:lang w:eastAsia="ru-RU"/>
              </w:rPr>
              <w:t xml:space="preserve">базе </w:t>
            </w:r>
            <w:proofErr w:type="spellStart"/>
            <w:r w:rsidR="00E25B9E" w:rsidRPr="004D0A49">
              <w:rPr>
                <w:rFonts w:eastAsia="Times New Roman"/>
                <w:sz w:val="22"/>
                <w:lang w:eastAsia="ru-RU"/>
              </w:rPr>
              <w:t>СОдН</w:t>
            </w:r>
            <w:proofErr w:type="spellEnd"/>
          </w:p>
          <w:p w14:paraId="31DFABB0" w14:textId="07811FDA" w:rsidR="00E25B9E" w:rsidRPr="004D0A49" w:rsidRDefault="00E25B9E" w:rsidP="00621AE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Ключевская, д. 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FBB9" w14:textId="77777777" w:rsidR="00A63B5D" w:rsidRPr="00A63B5D" w:rsidRDefault="00A63B5D" w:rsidP="00A63B5D">
            <w:pPr>
              <w:spacing w:after="0" w:line="240" w:lineRule="auto"/>
              <w:jc w:val="center"/>
              <w:rPr>
                <w:sz w:val="22"/>
              </w:rPr>
            </w:pPr>
            <w:r w:rsidRPr="00A63B5D">
              <w:rPr>
                <w:sz w:val="22"/>
              </w:rPr>
              <w:t xml:space="preserve">Заведующий отделением, </w:t>
            </w:r>
          </w:p>
          <w:p w14:paraId="6CCA41FF" w14:textId="14A38F09" w:rsidR="00621AEA" w:rsidRPr="004D0A49" w:rsidRDefault="00A63B5D" w:rsidP="00A63B5D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специалисты отделения.</w:t>
            </w:r>
          </w:p>
        </w:tc>
      </w:tr>
      <w:tr w:rsidR="00621AEA" w:rsidRPr="009F0562" w14:paraId="28CEB330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E376" w14:textId="4B8236F6" w:rsidR="00621AEA" w:rsidRPr="004D0A49" w:rsidRDefault="00A63B5D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BEB" w14:textId="450B9D82" w:rsidR="00621AEA" w:rsidRPr="004D0A49" w:rsidRDefault="00A63B5D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>Оформление выставки рисунков «Это моя «СЕМЬЯ»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592" w14:textId="7619EE15" w:rsidR="00A63B5D" w:rsidRPr="00A63B5D" w:rsidRDefault="00A63B5D" w:rsidP="00A63B5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 xml:space="preserve">до </w:t>
            </w:r>
            <w:r w:rsidRPr="00A63B5D">
              <w:rPr>
                <w:rFonts w:eastAsia="Times New Roman"/>
                <w:sz w:val="22"/>
                <w:lang w:eastAsia="ru-RU"/>
              </w:rPr>
              <w:t>2</w:t>
            </w:r>
            <w:r w:rsidRPr="004D0A49">
              <w:rPr>
                <w:rFonts w:eastAsia="Times New Roman"/>
                <w:sz w:val="22"/>
                <w:lang w:eastAsia="ru-RU"/>
              </w:rPr>
              <w:t>4</w:t>
            </w:r>
            <w:r w:rsidRPr="00A63B5D">
              <w:rPr>
                <w:rFonts w:eastAsia="Times New Roman"/>
                <w:sz w:val="22"/>
                <w:lang w:eastAsia="ru-RU"/>
              </w:rPr>
              <w:t xml:space="preserve"> марта </w:t>
            </w:r>
          </w:p>
          <w:p w14:paraId="6602ECA0" w14:textId="77777777" w:rsidR="00A63B5D" w:rsidRPr="00A63B5D" w:rsidRDefault="00A63B5D" w:rsidP="00A63B5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63B5D">
              <w:rPr>
                <w:rFonts w:eastAsia="Times New Roman"/>
                <w:sz w:val="22"/>
                <w:lang w:eastAsia="ru-RU"/>
              </w:rPr>
              <w:t xml:space="preserve">на базе </w:t>
            </w:r>
            <w:proofErr w:type="spellStart"/>
            <w:r w:rsidRPr="00A63B5D">
              <w:rPr>
                <w:rFonts w:eastAsia="Times New Roman"/>
                <w:sz w:val="22"/>
                <w:lang w:eastAsia="ru-RU"/>
              </w:rPr>
              <w:t>СОдН</w:t>
            </w:r>
            <w:proofErr w:type="spellEnd"/>
          </w:p>
          <w:p w14:paraId="123C1F59" w14:textId="193CA71F" w:rsidR="00621AEA" w:rsidRPr="004D0A49" w:rsidRDefault="00A63B5D" w:rsidP="00A63B5D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Ключевская, д. 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5F2B" w14:textId="310C0535" w:rsidR="00621AEA" w:rsidRPr="004D0A49" w:rsidRDefault="00A63B5D" w:rsidP="00621AEA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 xml:space="preserve">воспитатели </w:t>
            </w:r>
            <w:proofErr w:type="spellStart"/>
            <w:r w:rsidRPr="004D0A49">
              <w:rPr>
                <w:sz w:val="22"/>
              </w:rPr>
              <w:t>СОдН</w:t>
            </w:r>
            <w:proofErr w:type="spellEnd"/>
          </w:p>
        </w:tc>
      </w:tr>
      <w:tr w:rsidR="006E0979" w:rsidRPr="009F0562" w14:paraId="4FB157C2" w14:textId="77777777" w:rsidTr="005947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CBD8" w14:textId="2138008E" w:rsidR="006E0979" w:rsidRPr="004D0A49" w:rsidRDefault="00A63B5D" w:rsidP="00621AEA">
            <w:pPr>
              <w:spacing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BEE3" w14:textId="0A0EF619" w:rsidR="006E0979" w:rsidRPr="004D0A49" w:rsidRDefault="00A63B5D" w:rsidP="00621AEA">
            <w:pPr>
              <w:spacing w:after="0" w:line="240" w:lineRule="auto"/>
              <w:jc w:val="left"/>
              <w:rPr>
                <w:sz w:val="22"/>
              </w:rPr>
            </w:pPr>
            <w:r w:rsidRPr="004D0A49">
              <w:rPr>
                <w:sz w:val="22"/>
              </w:rPr>
              <w:t xml:space="preserve">«День </w:t>
            </w:r>
            <w:r w:rsidR="004F71D3" w:rsidRPr="004D0A49">
              <w:rPr>
                <w:sz w:val="22"/>
              </w:rPr>
              <w:t xml:space="preserve">именин нашей «СЕМЬИ», праздничное чаепитие с несовершеннолетними </w:t>
            </w:r>
            <w:proofErr w:type="spellStart"/>
            <w:r w:rsidR="004F71D3" w:rsidRPr="004D0A49">
              <w:rPr>
                <w:sz w:val="22"/>
              </w:rPr>
              <w:t>СОдН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43EC" w14:textId="6F2DE493" w:rsidR="004F71D3" w:rsidRPr="004F71D3" w:rsidRDefault="004F71D3" w:rsidP="004F71D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71D3">
              <w:rPr>
                <w:rFonts w:eastAsia="Times New Roman"/>
                <w:sz w:val="22"/>
                <w:lang w:eastAsia="ru-RU"/>
              </w:rPr>
              <w:t>до 2</w:t>
            </w:r>
            <w:r w:rsidRPr="004D0A49">
              <w:rPr>
                <w:rFonts w:eastAsia="Times New Roman"/>
                <w:sz w:val="22"/>
                <w:lang w:eastAsia="ru-RU"/>
              </w:rPr>
              <w:t>5</w:t>
            </w:r>
            <w:r w:rsidRPr="004F71D3">
              <w:rPr>
                <w:rFonts w:eastAsia="Times New Roman"/>
                <w:sz w:val="22"/>
                <w:lang w:eastAsia="ru-RU"/>
              </w:rPr>
              <w:t xml:space="preserve"> марта </w:t>
            </w:r>
          </w:p>
          <w:p w14:paraId="4CCA6F7A" w14:textId="77777777" w:rsidR="004F71D3" w:rsidRPr="004F71D3" w:rsidRDefault="004F71D3" w:rsidP="004F71D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F71D3">
              <w:rPr>
                <w:rFonts w:eastAsia="Times New Roman"/>
                <w:sz w:val="22"/>
                <w:lang w:eastAsia="ru-RU"/>
              </w:rPr>
              <w:t xml:space="preserve">на базе </w:t>
            </w:r>
            <w:proofErr w:type="spellStart"/>
            <w:r w:rsidRPr="004F71D3">
              <w:rPr>
                <w:rFonts w:eastAsia="Times New Roman"/>
                <w:sz w:val="22"/>
                <w:lang w:eastAsia="ru-RU"/>
              </w:rPr>
              <w:t>СОдН</w:t>
            </w:r>
            <w:proofErr w:type="spellEnd"/>
          </w:p>
          <w:p w14:paraId="5549E4C1" w14:textId="0D2384BF" w:rsidR="006E0979" w:rsidRPr="004D0A49" w:rsidRDefault="004F71D3" w:rsidP="004F71D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D0A49">
              <w:rPr>
                <w:rFonts w:eastAsia="Times New Roman"/>
                <w:sz w:val="22"/>
                <w:lang w:eastAsia="ru-RU"/>
              </w:rPr>
              <w:t>Ключевская, д. 28.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C3D" w14:textId="2793FBE7" w:rsidR="006E0979" w:rsidRPr="004D0A49" w:rsidRDefault="004F71D3" w:rsidP="00621AEA">
            <w:pPr>
              <w:spacing w:after="0" w:line="240" w:lineRule="auto"/>
              <w:jc w:val="center"/>
              <w:rPr>
                <w:sz w:val="22"/>
              </w:rPr>
            </w:pPr>
            <w:r w:rsidRPr="004D0A49">
              <w:rPr>
                <w:sz w:val="22"/>
              </w:rPr>
              <w:t>дежурные воспитатели</w:t>
            </w:r>
          </w:p>
        </w:tc>
      </w:tr>
    </w:tbl>
    <w:p w14:paraId="2A16CE4F" w14:textId="77777777" w:rsidR="00227B64" w:rsidRDefault="00227B64" w:rsidP="004D0A49">
      <w:pPr>
        <w:spacing w:line="240" w:lineRule="auto"/>
        <w:rPr>
          <w:b/>
          <w:sz w:val="24"/>
          <w:szCs w:val="24"/>
        </w:rPr>
      </w:pPr>
    </w:p>
    <w:p w14:paraId="66D88489" w14:textId="1610FF09" w:rsidR="008C7750" w:rsidRPr="004D0A49" w:rsidRDefault="00227B64" w:rsidP="004D0A49">
      <w:pPr>
        <w:spacing w:after="0" w:line="240" w:lineRule="auto"/>
        <w:ind w:left="-99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44E55">
        <w:rPr>
          <w:sz w:val="24"/>
          <w:szCs w:val="24"/>
        </w:rPr>
        <w:t>Заместитель директора                                                                                   Еремин А.Ю</w:t>
      </w:r>
      <w:r w:rsidR="008B6624">
        <w:rPr>
          <w:sz w:val="24"/>
          <w:szCs w:val="24"/>
        </w:rPr>
        <w:t>.</w:t>
      </w:r>
    </w:p>
    <w:sectPr w:rsidR="008C7750" w:rsidRPr="004D0A49" w:rsidSect="004772A6">
      <w:pgSz w:w="16838" w:h="11906" w:orient="landscape"/>
      <w:pgMar w:top="568" w:right="56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C"/>
    <w:rsid w:val="000575A9"/>
    <w:rsid w:val="000F6071"/>
    <w:rsid w:val="00227B64"/>
    <w:rsid w:val="002431E8"/>
    <w:rsid w:val="00345198"/>
    <w:rsid w:val="00396EFA"/>
    <w:rsid w:val="004068B3"/>
    <w:rsid w:val="004D0A49"/>
    <w:rsid w:val="004D7990"/>
    <w:rsid w:val="004F71D3"/>
    <w:rsid w:val="00594731"/>
    <w:rsid w:val="00621AEA"/>
    <w:rsid w:val="00685D7B"/>
    <w:rsid w:val="0069123C"/>
    <w:rsid w:val="006E0979"/>
    <w:rsid w:val="00721E8C"/>
    <w:rsid w:val="00722F79"/>
    <w:rsid w:val="007478CA"/>
    <w:rsid w:val="00787E65"/>
    <w:rsid w:val="008239C6"/>
    <w:rsid w:val="008B6624"/>
    <w:rsid w:val="008C7750"/>
    <w:rsid w:val="00936AB5"/>
    <w:rsid w:val="00944E55"/>
    <w:rsid w:val="009E231C"/>
    <w:rsid w:val="00A63B5D"/>
    <w:rsid w:val="00A92B99"/>
    <w:rsid w:val="00B172C0"/>
    <w:rsid w:val="00C41925"/>
    <w:rsid w:val="00C675DC"/>
    <w:rsid w:val="00CC2A89"/>
    <w:rsid w:val="00CC34C1"/>
    <w:rsid w:val="00DD02C0"/>
    <w:rsid w:val="00E25B9E"/>
    <w:rsid w:val="00EB6261"/>
    <w:rsid w:val="00EF6A46"/>
    <w:rsid w:val="00F270D3"/>
    <w:rsid w:val="00F37CAB"/>
    <w:rsid w:val="00F70739"/>
    <w:rsid w:val="00F86A10"/>
    <w:rsid w:val="00F96E62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3FF3"/>
  <w15:docId w15:val="{3A937EC1-91B7-4D70-B711-31F3DAA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64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</dc:creator>
  <cp:keywords/>
  <dc:description/>
  <cp:lastModifiedBy>СЕМЬЯ</cp:lastModifiedBy>
  <cp:revision>6</cp:revision>
  <cp:lastPrinted>2024-03-07T00:13:00Z</cp:lastPrinted>
  <dcterms:created xsi:type="dcterms:W3CDTF">2024-03-06T21:29:00Z</dcterms:created>
  <dcterms:modified xsi:type="dcterms:W3CDTF">2024-03-18T23:01:00Z</dcterms:modified>
</cp:coreProperties>
</file>