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40EB" w14:textId="6273E6D1" w:rsidR="00FD4BA3" w:rsidRDefault="00FD4BA3" w:rsidP="00FD4BA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BA3">
        <w:rPr>
          <w:rFonts w:ascii="Times New Roman" w:hAnsi="Times New Roman" w:cs="Times New Roman"/>
          <w:b/>
          <w:sz w:val="28"/>
          <w:szCs w:val="28"/>
        </w:rPr>
        <w:t>ВНИМАНИЕ! КОНКУРС!</w:t>
      </w:r>
    </w:p>
    <w:p w14:paraId="71F3BAF5" w14:textId="77777777" w:rsidR="00660DB9" w:rsidRPr="00FD4BA3" w:rsidRDefault="00660DB9" w:rsidP="00FD4BA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AC5002" w14:textId="136ADAA9" w:rsidR="00FD4BA3" w:rsidRDefault="006D6750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995">
        <w:rPr>
          <w:rFonts w:ascii="Times New Roman" w:hAnsi="Times New Roman" w:cs="Times New Roman"/>
          <w:sz w:val="28"/>
          <w:szCs w:val="28"/>
        </w:rPr>
        <w:t xml:space="preserve">В рамках проведения </w:t>
      </w:r>
      <w:r w:rsidR="009B2995">
        <w:rPr>
          <w:rFonts w:ascii="Times New Roman" w:hAnsi="Times New Roman" w:cs="Times New Roman"/>
          <w:sz w:val="28"/>
          <w:szCs w:val="28"/>
        </w:rPr>
        <w:t>информационно - рекламной</w:t>
      </w:r>
      <w:r w:rsidR="00660DB9">
        <w:rPr>
          <w:rFonts w:ascii="Times New Roman" w:hAnsi="Times New Roman" w:cs="Times New Roman"/>
          <w:sz w:val="28"/>
          <w:szCs w:val="28"/>
        </w:rPr>
        <w:t xml:space="preserve"> кампании о деятельности</w:t>
      </w:r>
      <w:r w:rsidR="009B2995">
        <w:rPr>
          <w:rFonts w:ascii="Times New Roman" w:hAnsi="Times New Roman" w:cs="Times New Roman"/>
          <w:sz w:val="28"/>
          <w:szCs w:val="28"/>
        </w:rPr>
        <w:t xml:space="preserve"> Д</w:t>
      </w:r>
      <w:r w:rsidRPr="009B2995">
        <w:rPr>
          <w:rFonts w:ascii="Times New Roman" w:hAnsi="Times New Roman" w:cs="Times New Roman"/>
          <w:sz w:val="28"/>
          <w:szCs w:val="28"/>
        </w:rPr>
        <w:t>етского телефона доверия</w:t>
      </w:r>
      <w:r w:rsidR="00FD4BA3">
        <w:rPr>
          <w:rFonts w:ascii="Times New Roman" w:hAnsi="Times New Roman" w:cs="Times New Roman"/>
          <w:sz w:val="28"/>
          <w:szCs w:val="28"/>
        </w:rPr>
        <w:t xml:space="preserve"> КГАУ СЗ «Камчатский центр социальной помощи «СЕМЬЯ» (далее Ц</w:t>
      </w:r>
      <w:r w:rsidR="00D17C53">
        <w:rPr>
          <w:rFonts w:ascii="Times New Roman" w:hAnsi="Times New Roman" w:cs="Times New Roman"/>
          <w:sz w:val="28"/>
          <w:szCs w:val="28"/>
        </w:rPr>
        <w:t>ентр</w:t>
      </w:r>
      <w:r w:rsidR="00AB521B">
        <w:rPr>
          <w:rFonts w:ascii="Times New Roman" w:hAnsi="Times New Roman" w:cs="Times New Roman"/>
          <w:sz w:val="28"/>
          <w:szCs w:val="28"/>
        </w:rPr>
        <w:t xml:space="preserve"> «СЕМЬЯ»</w:t>
      </w:r>
      <w:r w:rsidR="00FD4BA3">
        <w:rPr>
          <w:rFonts w:ascii="Times New Roman" w:hAnsi="Times New Roman" w:cs="Times New Roman"/>
          <w:sz w:val="28"/>
          <w:szCs w:val="28"/>
        </w:rPr>
        <w:t>)</w:t>
      </w:r>
      <w:r w:rsidR="00660DB9">
        <w:rPr>
          <w:rFonts w:ascii="Times New Roman" w:hAnsi="Times New Roman" w:cs="Times New Roman"/>
          <w:sz w:val="28"/>
          <w:szCs w:val="28"/>
        </w:rPr>
        <w:t xml:space="preserve"> </w:t>
      </w:r>
      <w:r w:rsidRPr="009B2995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FD4BA3">
        <w:rPr>
          <w:rFonts w:ascii="Times New Roman" w:hAnsi="Times New Roman" w:cs="Times New Roman"/>
          <w:sz w:val="28"/>
          <w:szCs w:val="28"/>
        </w:rPr>
        <w:t>24 апреля 2023</w:t>
      </w:r>
      <w:r w:rsidR="009B299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B2995">
        <w:rPr>
          <w:rFonts w:ascii="Times New Roman" w:hAnsi="Times New Roman" w:cs="Times New Roman"/>
          <w:sz w:val="28"/>
          <w:szCs w:val="28"/>
        </w:rPr>
        <w:t xml:space="preserve">по </w:t>
      </w:r>
      <w:r w:rsidR="00FD4BA3">
        <w:rPr>
          <w:rFonts w:ascii="Times New Roman" w:hAnsi="Times New Roman" w:cs="Times New Roman"/>
          <w:sz w:val="28"/>
          <w:szCs w:val="28"/>
        </w:rPr>
        <w:t>31 мая 2023 года проводит</w:t>
      </w:r>
      <w:r w:rsidRPr="009B2995"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="009B2995">
        <w:rPr>
          <w:rFonts w:ascii="Times New Roman" w:hAnsi="Times New Roman" w:cs="Times New Roman"/>
          <w:sz w:val="28"/>
          <w:szCs w:val="28"/>
        </w:rPr>
        <w:t xml:space="preserve">детских рисунков </w:t>
      </w:r>
      <w:r w:rsidR="009B2995" w:rsidRPr="009B2995">
        <w:rPr>
          <w:rFonts w:ascii="Times New Roman" w:hAnsi="Times New Roman" w:cs="Times New Roman"/>
          <w:sz w:val="28"/>
          <w:szCs w:val="28"/>
        </w:rPr>
        <w:t>«</w:t>
      </w:r>
      <w:r w:rsidR="00FD4BA3">
        <w:rPr>
          <w:rFonts w:ascii="Times New Roman" w:hAnsi="Times New Roman" w:cs="Times New Roman"/>
          <w:sz w:val="28"/>
          <w:szCs w:val="28"/>
        </w:rPr>
        <w:t>Нарисуй доверие</w:t>
      </w:r>
      <w:r w:rsidR="00660DB9">
        <w:rPr>
          <w:rFonts w:ascii="Times New Roman" w:hAnsi="Times New Roman" w:cs="Times New Roman"/>
          <w:sz w:val="28"/>
          <w:szCs w:val="28"/>
        </w:rPr>
        <w:t xml:space="preserve"> - 2023</w:t>
      </w:r>
      <w:r w:rsidR="009B2995" w:rsidRPr="009B2995">
        <w:rPr>
          <w:rFonts w:ascii="Times New Roman" w:hAnsi="Times New Roman" w:cs="Times New Roman"/>
          <w:sz w:val="28"/>
          <w:szCs w:val="28"/>
        </w:rPr>
        <w:t>»</w:t>
      </w:r>
      <w:r w:rsidR="00FD4BA3">
        <w:rPr>
          <w:rFonts w:ascii="Times New Roman" w:hAnsi="Times New Roman" w:cs="Times New Roman"/>
          <w:sz w:val="28"/>
          <w:szCs w:val="28"/>
        </w:rPr>
        <w:t xml:space="preserve"> среди отделений</w:t>
      </w:r>
      <w:r w:rsidR="003941EE">
        <w:rPr>
          <w:rFonts w:ascii="Times New Roman" w:hAnsi="Times New Roman" w:cs="Times New Roman"/>
          <w:sz w:val="28"/>
          <w:szCs w:val="28"/>
        </w:rPr>
        <w:t xml:space="preserve"> Ц</w:t>
      </w:r>
      <w:r w:rsidR="00D17C53">
        <w:rPr>
          <w:rFonts w:ascii="Times New Roman" w:hAnsi="Times New Roman" w:cs="Times New Roman"/>
          <w:sz w:val="28"/>
          <w:szCs w:val="28"/>
        </w:rPr>
        <w:t>ентра</w:t>
      </w:r>
      <w:r w:rsidR="003941EE">
        <w:rPr>
          <w:rFonts w:ascii="Times New Roman" w:hAnsi="Times New Roman" w:cs="Times New Roman"/>
          <w:sz w:val="28"/>
          <w:szCs w:val="28"/>
        </w:rPr>
        <w:t xml:space="preserve"> «СЕМЬЯ»)</w:t>
      </w:r>
      <w:r w:rsidR="00FD4BA3">
        <w:rPr>
          <w:rFonts w:ascii="Times New Roman" w:hAnsi="Times New Roman" w:cs="Times New Roman"/>
          <w:sz w:val="28"/>
          <w:szCs w:val="28"/>
        </w:rPr>
        <w:t>.</w:t>
      </w:r>
    </w:p>
    <w:p w14:paraId="5645863F" w14:textId="77777777" w:rsidR="00660DB9" w:rsidRPr="00660DB9" w:rsidRDefault="00660DB9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1186585D" w14:textId="3643BC7A" w:rsidR="009B2995" w:rsidRDefault="009B2995" w:rsidP="0066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BA3">
        <w:rPr>
          <w:rFonts w:ascii="Times New Roman" w:hAnsi="Times New Roman" w:cs="Times New Roman"/>
          <w:b/>
          <w:sz w:val="28"/>
          <w:szCs w:val="28"/>
        </w:rPr>
        <w:t>Цель</w:t>
      </w:r>
      <w:r w:rsidR="006D6750" w:rsidRPr="009B2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750" w:rsidRPr="009B2995">
        <w:rPr>
          <w:rFonts w:ascii="Times New Roman" w:hAnsi="Times New Roman" w:cs="Times New Roman"/>
          <w:sz w:val="28"/>
          <w:szCs w:val="28"/>
        </w:rPr>
        <w:t>повышение уро</w:t>
      </w:r>
      <w:r>
        <w:rPr>
          <w:rFonts w:ascii="Times New Roman" w:hAnsi="Times New Roman" w:cs="Times New Roman"/>
          <w:sz w:val="28"/>
          <w:szCs w:val="28"/>
        </w:rPr>
        <w:t>вня информированности граждан о</w:t>
      </w:r>
      <w:r w:rsidR="006D6750" w:rsidRPr="009B2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Службе Д</w:t>
      </w:r>
      <w:r w:rsidR="006D6750" w:rsidRPr="009B2995">
        <w:rPr>
          <w:rFonts w:ascii="Times New Roman" w:hAnsi="Times New Roman" w:cs="Times New Roman"/>
          <w:sz w:val="28"/>
          <w:szCs w:val="28"/>
        </w:rPr>
        <w:t>етского телефона доверия</w:t>
      </w:r>
      <w:r>
        <w:rPr>
          <w:rFonts w:ascii="Times New Roman" w:hAnsi="Times New Roman" w:cs="Times New Roman"/>
          <w:sz w:val="28"/>
          <w:szCs w:val="28"/>
        </w:rPr>
        <w:t xml:space="preserve"> в крае</w:t>
      </w:r>
      <w:r w:rsidR="006D6750" w:rsidRPr="009B2995">
        <w:rPr>
          <w:rFonts w:ascii="Times New Roman" w:hAnsi="Times New Roman" w:cs="Times New Roman"/>
          <w:sz w:val="28"/>
          <w:szCs w:val="28"/>
        </w:rPr>
        <w:t>, об</w:t>
      </w:r>
      <w:r w:rsidR="00660DB9">
        <w:rPr>
          <w:rFonts w:ascii="Times New Roman" w:hAnsi="Times New Roman" w:cs="Times New Roman"/>
          <w:sz w:val="28"/>
          <w:szCs w:val="28"/>
        </w:rPr>
        <w:t xml:space="preserve"> оказании</w:t>
      </w:r>
      <w:r w:rsidR="006D6750" w:rsidRPr="009B2995">
        <w:rPr>
          <w:rFonts w:ascii="Times New Roman" w:hAnsi="Times New Roman" w:cs="Times New Roman"/>
          <w:sz w:val="28"/>
          <w:szCs w:val="28"/>
        </w:rPr>
        <w:t xml:space="preserve"> доступной психологической помощи детям</w:t>
      </w:r>
      <w:r>
        <w:rPr>
          <w:rFonts w:ascii="Times New Roman" w:hAnsi="Times New Roman" w:cs="Times New Roman"/>
          <w:sz w:val="28"/>
          <w:szCs w:val="28"/>
        </w:rPr>
        <w:t>, подросткам и их родителям на территории региона</w:t>
      </w:r>
      <w:r w:rsidR="006D6750" w:rsidRPr="009B2995">
        <w:rPr>
          <w:rFonts w:ascii="Times New Roman" w:hAnsi="Times New Roman" w:cs="Times New Roman"/>
          <w:sz w:val="28"/>
          <w:szCs w:val="28"/>
        </w:rPr>
        <w:t>.</w:t>
      </w:r>
    </w:p>
    <w:p w14:paraId="3BE0081C" w14:textId="77777777" w:rsidR="00660DB9" w:rsidRPr="00660DB9" w:rsidRDefault="00660DB9" w:rsidP="00660DB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C038ADB" w14:textId="77777777" w:rsidR="00AB521B" w:rsidRDefault="00FD4BA3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все желающие (дети, дети </w:t>
      </w:r>
      <w:r w:rsidR="00AB521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родители, дети </w:t>
      </w:r>
      <w:r w:rsidR="00AB521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педагоги/воспитатели)</w:t>
      </w:r>
      <w:r w:rsidR="00AB521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A3E2EE" w14:textId="77777777" w:rsidR="00660DB9" w:rsidRPr="00660DB9" w:rsidRDefault="00660DB9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69F8902B" w14:textId="27327C2C" w:rsidR="00FD4BA3" w:rsidRPr="00660DB9" w:rsidRDefault="00AB521B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DB9">
        <w:rPr>
          <w:rFonts w:ascii="Times New Roman" w:hAnsi="Times New Roman" w:cs="Times New Roman"/>
          <w:sz w:val="28"/>
          <w:szCs w:val="28"/>
        </w:rPr>
        <w:t>Н</w:t>
      </w:r>
      <w:r w:rsidR="00FD4BA3" w:rsidRPr="00660DB9">
        <w:rPr>
          <w:rFonts w:ascii="Times New Roman" w:hAnsi="Times New Roman" w:cs="Times New Roman"/>
          <w:sz w:val="28"/>
          <w:szCs w:val="28"/>
        </w:rPr>
        <w:t>оминаци</w:t>
      </w:r>
      <w:r w:rsidRPr="00660DB9">
        <w:rPr>
          <w:rFonts w:ascii="Times New Roman" w:hAnsi="Times New Roman" w:cs="Times New Roman"/>
          <w:sz w:val="28"/>
          <w:szCs w:val="28"/>
        </w:rPr>
        <w:t>и</w:t>
      </w:r>
      <w:r w:rsidR="00FD4BA3" w:rsidRPr="00660DB9">
        <w:rPr>
          <w:rFonts w:ascii="Times New Roman" w:hAnsi="Times New Roman" w:cs="Times New Roman"/>
          <w:sz w:val="28"/>
          <w:szCs w:val="28"/>
        </w:rPr>
        <w:t>:</w:t>
      </w:r>
    </w:p>
    <w:p w14:paraId="443C0B28" w14:textId="77777777" w:rsidR="00660DB9" w:rsidRPr="00660DB9" w:rsidRDefault="00660DB9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14:paraId="7FBFBE26" w14:textId="77777777" w:rsidR="00FD4BA3" w:rsidRPr="00FD4BA3" w:rsidRDefault="00FD4BA3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4BA3">
        <w:rPr>
          <w:rFonts w:ascii="Times New Roman" w:hAnsi="Times New Roman" w:cs="Times New Roman"/>
          <w:b/>
          <w:i/>
          <w:sz w:val="28"/>
          <w:szCs w:val="28"/>
        </w:rPr>
        <w:t>1. Индивидуальный рисунок «Нарисуй доверие»;</w:t>
      </w:r>
    </w:p>
    <w:p w14:paraId="79EEB3A8" w14:textId="77777777" w:rsidR="009B2995" w:rsidRPr="00FD4BA3" w:rsidRDefault="00FD4BA3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4BA3">
        <w:rPr>
          <w:rFonts w:ascii="Times New Roman" w:hAnsi="Times New Roman" w:cs="Times New Roman"/>
          <w:b/>
          <w:i/>
          <w:sz w:val="28"/>
          <w:szCs w:val="28"/>
        </w:rPr>
        <w:t>2. Коллективный рисунок (семейный) «Нарисуй доверие».</w:t>
      </w:r>
    </w:p>
    <w:p w14:paraId="556F3DF9" w14:textId="77777777" w:rsidR="00FD4BA3" w:rsidRPr="00FD4BA3" w:rsidRDefault="00FD4BA3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27A962BC" w14:textId="77777777" w:rsidR="00FD4BA3" w:rsidRPr="00660DB9" w:rsidRDefault="006D6750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DB9">
        <w:rPr>
          <w:rFonts w:ascii="Times New Roman" w:hAnsi="Times New Roman" w:cs="Times New Roman"/>
          <w:sz w:val="28"/>
          <w:szCs w:val="28"/>
        </w:rPr>
        <w:t xml:space="preserve">На рассмотрение жюри представляются: </w:t>
      </w:r>
    </w:p>
    <w:p w14:paraId="283D81A4" w14:textId="77777777" w:rsidR="00FD4BA3" w:rsidRDefault="00FD4BA3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750" w:rsidRPr="009B2995">
        <w:rPr>
          <w:rFonts w:ascii="Times New Roman" w:hAnsi="Times New Roman" w:cs="Times New Roman"/>
          <w:sz w:val="28"/>
          <w:szCs w:val="28"/>
        </w:rPr>
        <w:t>заявка на участие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A34505" w14:textId="115F1E31" w:rsidR="006D6750" w:rsidRDefault="00660DB9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750" w:rsidRPr="009B2995">
        <w:rPr>
          <w:rFonts w:ascii="Times New Roman" w:hAnsi="Times New Roman" w:cs="Times New Roman"/>
          <w:sz w:val="28"/>
          <w:szCs w:val="28"/>
        </w:rPr>
        <w:t>конкурсные работы — рисунки, выполненные в соответствии с тематикой и требованиями Конкурса.</w:t>
      </w:r>
    </w:p>
    <w:p w14:paraId="4E84E96D" w14:textId="77777777" w:rsidR="00660DB9" w:rsidRPr="00660DB9" w:rsidRDefault="00660DB9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449BC5DB" w14:textId="77777777" w:rsidR="00FD4BA3" w:rsidRPr="00FD4BA3" w:rsidRDefault="00FD4BA3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270231C2" w14:textId="77777777" w:rsidR="00FD4BA3" w:rsidRDefault="00FD4BA3" w:rsidP="00660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BA3">
        <w:rPr>
          <w:rFonts w:ascii="Times New Roman" w:hAnsi="Times New Roman" w:cs="Times New Roman"/>
          <w:b/>
          <w:sz w:val="28"/>
          <w:szCs w:val="28"/>
        </w:rPr>
        <w:t>ВНИМАНИЕ!!!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BA3">
        <w:rPr>
          <w:rFonts w:ascii="Times New Roman" w:hAnsi="Times New Roman" w:cs="Times New Roman"/>
          <w:b/>
          <w:sz w:val="28"/>
          <w:szCs w:val="28"/>
        </w:rPr>
        <w:t>К участию в конкурсе НЕ ДОПУСКАЮТСЯ работы, скопиро</w:t>
      </w:r>
      <w:r>
        <w:rPr>
          <w:rFonts w:ascii="Times New Roman" w:hAnsi="Times New Roman" w:cs="Times New Roman"/>
          <w:b/>
          <w:sz w:val="28"/>
          <w:szCs w:val="28"/>
        </w:rPr>
        <w:t>ванные из источника «Internet»!</w:t>
      </w:r>
    </w:p>
    <w:p w14:paraId="5BFBEA04" w14:textId="77777777" w:rsidR="00660DB9" w:rsidRPr="00660DB9" w:rsidRDefault="00660DB9" w:rsidP="00660DB9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47B9CEDD" w14:textId="77777777" w:rsidR="00660DB9" w:rsidRPr="00660DB9" w:rsidRDefault="00660DB9" w:rsidP="00660DB9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A3BB918" w14:textId="77777777" w:rsidR="009B2995" w:rsidRDefault="009B2995" w:rsidP="00660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995">
        <w:rPr>
          <w:rFonts w:ascii="Times New Roman" w:hAnsi="Times New Roman" w:cs="Times New Roman"/>
          <w:b/>
          <w:sz w:val="28"/>
          <w:szCs w:val="28"/>
        </w:rPr>
        <w:t>Конкурс будет проходить в несколько этапов:</w:t>
      </w:r>
    </w:p>
    <w:p w14:paraId="6E3A1C2F" w14:textId="77777777" w:rsidR="00660DB9" w:rsidRPr="00660DB9" w:rsidRDefault="00660DB9" w:rsidP="00660DB9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0388A7D" w14:textId="77777777" w:rsidR="009B2995" w:rsidRDefault="009B2995" w:rsidP="0066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995">
        <w:rPr>
          <w:rFonts w:ascii="Times New Roman" w:hAnsi="Times New Roman" w:cs="Times New Roman"/>
          <w:b/>
          <w:sz w:val="28"/>
          <w:szCs w:val="28"/>
        </w:rPr>
        <w:t>1 этап</w:t>
      </w:r>
      <w:r w:rsidR="00FD4BA3">
        <w:rPr>
          <w:rFonts w:ascii="Times New Roman" w:hAnsi="Times New Roman" w:cs="Times New Roman"/>
          <w:sz w:val="28"/>
          <w:szCs w:val="28"/>
        </w:rPr>
        <w:t>: с 24 апреля по 26 мая 2023</w:t>
      </w:r>
      <w:r>
        <w:rPr>
          <w:rFonts w:ascii="Times New Roman" w:hAnsi="Times New Roman" w:cs="Times New Roman"/>
          <w:sz w:val="28"/>
          <w:szCs w:val="28"/>
        </w:rPr>
        <w:t xml:space="preserve"> года – представление выполненных рисунков  (сбор конкурсных работ участников);</w:t>
      </w:r>
    </w:p>
    <w:p w14:paraId="6A4D791C" w14:textId="77777777" w:rsidR="00660DB9" w:rsidRPr="00660DB9" w:rsidRDefault="00660DB9" w:rsidP="00660DB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4259CCD" w14:textId="77777777" w:rsidR="009B2995" w:rsidRDefault="009B2995" w:rsidP="0066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995">
        <w:rPr>
          <w:rFonts w:ascii="Times New Roman" w:hAnsi="Times New Roman" w:cs="Times New Roman"/>
          <w:b/>
          <w:sz w:val="28"/>
          <w:szCs w:val="28"/>
        </w:rPr>
        <w:t>2 этап:</w:t>
      </w:r>
      <w:r>
        <w:rPr>
          <w:rFonts w:ascii="Times New Roman" w:hAnsi="Times New Roman" w:cs="Times New Roman"/>
          <w:sz w:val="28"/>
          <w:szCs w:val="28"/>
        </w:rPr>
        <w:t xml:space="preserve"> с 2</w:t>
      </w:r>
      <w:r w:rsidR="00FD4BA3">
        <w:rPr>
          <w:rFonts w:ascii="Times New Roman" w:hAnsi="Times New Roman" w:cs="Times New Roman"/>
          <w:sz w:val="28"/>
          <w:szCs w:val="28"/>
        </w:rPr>
        <w:t>9 мая по 31 мая 2023</w:t>
      </w:r>
      <w:r>
        <w:rPr>
          <w:rFonts w:ascii="Times New Roman" w:hAnsi="Times New Roman" w:cs="Times New Roman"/>
          <w:sz w:val="28"/>
          <w:szCs w:val="28"/>
        </w:rPr>
        <w:t xml:space="preserve"> года – работа жюри, определение победителей;</w:t>
      </w:r>
    </w:p>
    <w:p w14:paraId="392C2953" w14:textId="77777777" w:rsidR="00660DB9" w:rsidRPr="00660DB9" w:rsidRDefault="00660DB9" w:rsidP="00660DB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1FD3194" w14:textId="77777777" w:rsidR="006D6750" w:rsidRDefault="009B2995" w:rsidP="0066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995">
        <w:rPr>
          <w:rFonts w:ascii="Times New Roman" w:hAnsi="Times New Roman" w:cs="Times New Roman"/>
          <w:b/>
          <w:sz w:val="28"/>
          <w:szCs w:val="28"/>
        </w:rPr>
        <w:t>3 этап:</w:t>
      </w:r>
      <w:r w:rsidR="00FD4BA3">
        <w:rPr>
          <w:rFonts w:ascii="Times New Roman" w:hAnsi="Times New Roman" w:cs="Times New Roman"/>
          <w:sz w:val="28"/>
          <w:szCs w:val="28"/>
        </w:rPr>
        <w:t xml:space="preserve"> 1 июня 2023</w:t>
      </w:r>
      <w:r>
        <w:rPr>
          <w:rFonts w:ascii="Times New Roman" w:hAnsi="Times New Roman" w:cs="Times New Roman"/>
          <w:sz w:val="28"/>
          <w:szCs w:val="28"/>
        </w:rPr>
        <w:t xml:space="preserve"> года – награждение победителей.</w:t>
      </w:r>
    </w:p>
    <w:p w14:paraId="6963B916" w14:textId="77777777" w:rsidR="00FD4BA3" w:rsidRPr="00FD4BA3" w:rsidRDefault="00FD4BA3" w:rsidP="00660DB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F28B0A7" w14:textId="4C8E28BA" w:rsidR="00660DB9" w:rsidRDefault="006D6750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995">
        <w:rPr>
          <w:rFonts w:ascii="Times New Roman" w:hAnsi="Times New Roman" w:cs="Times New Roman"/>
          <w:sz w:val="28"/>
          <w:szCs w:val="28"/>
        </w:rPr>
        <w:t xml:space="preserve">Участники Конкурса направляют заявку и конкурсную работу в </w:t>
      </w:r>
      <w:r w:rsidR="009B2995">
        <w:rPr>
          <w:rFonts w:ascii="Times New Roman" w:hAnsi="Times New Roman" w:cs="Times New Roman"/>
          <w:sz w:val="28"/>
          <w:szCs w:val="28"/>
        </w:rPr>
        <w:t>КГАУ СЗ «Камчатский центр социальной помощи «СЕМЬЯ» по адресу: г. Петропавловск - Камчатский, ул. Ключевская, 28.</w:t>
      </w:r>
      <w:r w:rsidR="009B2995" w:rsidRPr="00660DB9">
        <w:rPr>
          <w:rFonts w:ascii="Times New Roman" w:hAnsi="Times New Roman" w:cs="Times New Roman"/>
          <w:sz w:val="28"/>
          <w:szCs w:val="28"/>
        </w:rPr>
        <w:t xml:space="preserve"> </w:t>
      </w:r>
      <w:r w:rsidR="00660DB9" w:rsidRPr="00660DB9">
        <w:rPr>
          <w:rFonts w:ascii="Times New Roman" w:hAnsi="Times New Roman" w:cs="Times New Roman"/>
          <w:b/>
          <w:i/>
          <w:sz w:val="28"/>
          <w:szCs w:val="28"/>
        </w:rPr>
        <w:t>Контактное лицо: Клецова Татьяна Николаевна (+792476823511)</w:t>
      </w:r>
      <w:r w:rsidR="00660DB9">
        <w:rPr>
          <w:rFonts w:ascii="Times New Roman" w:hAnsi="Times New Roman" w:cs="Times New Roman"/>
          <w:sz w:val="28"/>
          <w:szCs w:val="28"/>
        </w:rPr>
        <w:t>.</w:t>
      </w:r>
    </w:p>
    <w:p w14:paraId="31C0677B" w14:textId="570DEEC7" w:rsidR="009B2995" w:rsidRDefault="00660DB9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0DB9">
        <w:rPr>
          <w:rFonts w:ascii="Times New Roman" w:hAnsi="Times New Roman" w:cs="Times New Roman"/>
          <w:sz w:val="28"/>
          <w:szCs w:val="28"/>
        </w:rPr>
        <w:t xml:space="preserve">В электронном виде заявку и работы можно направить  по адресу: </w:t>
      </w:r>
      <w:hyperlink r:id="rId4" w:history="1">
        <w:r w:rsidRPr="002D5BCD">
          <w:rPr>
            <w:rStyle w:val="a3"/>
            <w:rFonts w:ascii="Times New Roman" w:hAnsi="Times New Roman" w:cs="Times New Roman"/>
            <w:sz w:val="28"/>
            <w:szCs w:val="28"/>
          </w:rPr>
          <w:t>miloserdie92@mail.ru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DB9">
        <w:rPr>
          <w:rFonts w:ascii="Times New Roman" w:hAnsi="Times New Roman" w:cs="Times New Roman"/>
          <w:sz w:val="28"/>
          <w:szCs w:val="28"/>
        </w:rPr>
        <w:t xml:space="preserve"> c  пометкой </w:t>
      </w:r>
      <w:r w:rsidRPr="00660DB9">
        <w:rPr>
          <w:rFonts w:ascii="Times New Roman" w:hAnsi="Times New Roman" w:cs="Times New Roman"/>
          <w:b/>
          <w:i/>
          <w:sz w:val="28"/>
          <w:szCs w:val="28"/>
        </w:rPr>
        <w:t>«На конкурс ДТД».</w:t>
      </w:r>
    </w:p>
    <w:p w14:paraId="6A32D9F2" w14:textId="77777777" w:rsidR="00660DB9" w:rsidRPr="00660DB9" w:rsidRDefault="00660DB9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D4E9840" w14:textId="77777777" w:rsidR="009B2995" w:rsidRDefault="006D6750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995">
        <w:rPr>
          <w:rFonts w:ascii="Times New Roman" w:hAnsi="Times New Roman" w:cs="Times New Roman"/>
          <w:sz w:val="28"/>
          <w:szCs w:val="28"/>
        </w:rPr>
        <w:t xml:space="preserve">Итоги Конкурса будут подведены в преддверии Международного дня </w:t>
      </w:r>
      <w:r w:rsidR="009B2995">
        <w:rPr>
          <w:rFonts w:ascii="Times New Roman" w:hAnsi="Times New Roman" w:cs="Times New Roman"/>
          <w:sz w:val="28"/>
          <w:szCs w:val="28"/>
        </w:rPr>
        <w:t xml:space="preserve"> защиты детей</w:t>
      </w:r>
      <w:r w:rsidRPr="009B2995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9B2995">
        <w:rPr>
          <w:rFonts w:ascii="Times New Roman" w:hAnsi="Times New Roman" w:cs="Times New Roman"/>
          <w:sz w:val="28"/>
          <w:szCs w:val="28"/>
        </w:rPr>
        <w:t>ежегодно отмечает</w:t>
      </w:r>
      <w:r w:rsidRPr="009B2995">
        <w:rPr>
          <w:rFonts w:ascii="Times New Roman" w:hAnsi="Times New Roman" w:cs="Times New Roman"/>
          <w:sz w:val="28"/>
          <w:szCs w:val="28"/>
        </w:rPr>
        <w:t>ся</w:t>
      </w:r>
      <w:r w:rsidR="009B2995">
        <w:rPr>
          <w:rFonts w:ascii="Times New Roman" w:hAnsi="Times New Roman" w:cs="Times New Roman"/>
          <w:sz w:val="28"/>
          <w:szCs w:val="28"/>
        </w:rPr>
        <w:t xml:space="preserve"> 1 июня</w:t>
      </w:r>
      <w:r w:rsidRPr="009B2995">
        <w:rPr>
          <w:rFonts w:ascii="Times New Roman" w:hAnsi="Times New Roman" w:cs="Times New Roman"/>
          <w:sz w:val="28"/>
          <w:szCs w:val="28"/>
        </w:rPr>
        <w:t>. Авторы лучших работ будут награждены дипломами победителей Конкурса</w:t>
      </w:r>
      <w:r w:rsidR="00FD4BA3">
        <w:rPr>
          <w:rFonts w:ascii="Times New Roman" w:hAnsi="Times New Roman" w:cs="Times New Roman"/>
          <w:sz w:val="28"/>
          <w:szCs w:val="28"/>
        </w:rPr>
        <w:t xml:space="preserve"> и призами</w:t>
      </w:r>
      <w:r w:rsidRPr="009B2995">
        <w:rPr>
          <w:rFonts w:ascii="Times New Roman" w:hAnsi="Times New Roman" w:cs="Times New Roman"/>
          <w:sz w:val="28"/>
          <w:szCs w:val="28"/>
        </w:rPr>
        <w:t>.</w:t>
      </w:r>
    </w:p>
    <w:p w14:paraId="04BD38A6" w14:textId="77777777" w:rsidR="00660DB9" w:rsidRPr="00660DB9" w:rsidRDefault="00660DB9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9915309" w14:textId="46581868" w:rsidR="00660DB9" w:rsidRPr="00660DB9" w:rsidRDefault="006D6750" w:rsidP="00660DB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995">
        <w:rPr>
          <w:rFonts w:ascii="Times New Roman" w:hAnsi="Times New Roman" w:cs="Times New Roman"/>
          <w:sz w:val="28"/>
          <w:szCs w:val="28"/>
        </w:rPr>
        <w:t xml:space="preserve">Более подробно об условиях проведения Конкурса </w:t>
      </w:r>
      <w:r w:rsidR="00FD4BA3">
        <w:rPr>
          <w:rFonts w:ascii="Times New Roman" w:hAnsi="Times New Roman" w:cs="Times New Roman"/>
          <w:sz w:val="28"/>
          <w:szCs w:val="28"/>
        </w:rPr>
        <w:t xml:space="preserve">(номинации, возрастные категории) </w:t>
      </w:r>
      <w:r w:rsidRPr="009B2995">
        <w:rPr>
          <w:rFonts w:ascii="Times New Roman" w:hAnsi="Times New Roman" w:cs="Times New Roman"/>
          <w:sz w:val="28"/>
          <w:szCs w:val="28"/>
        </w:rPr>
        <w:t>мо</w:t>
      </w:r>
      <w:r w:rsidR="009B2995">
        <w:rPr>
          <w:rFonts w:ascii="Times New Roman" w:hAnsi="Times New Roman" w:cs="Times New Roman"/>
          <w:sz w:val="28"/>
          <w:szCs w:val="28"/>
        </w:rPr>
        <w:t xml:space="preserve">жно ознакомиться в Положении </w:t>
      </w:r>
      <w:r w:rsidR="00FD4BA3">
        <w:rPr>
          <w:rFonts w:ascii="Times New Roman" w:hAnsi="Times New Roman" w:cs="Times New Roman"/>
          <w:sz w:val="28"/>
          <w:szCs w:val="28"/>
        </w:rPr>
        <w:t>«Конкурс</w:t>
      </w:r>
      <w:r w:rsidR="009B2995">
        <w:rPr>
          <w:rFonts w:ascii="Times New Roman" w:hAnsi="Times New Roman" w:cs="Times New Roman"/>
          <w:sz w:val="28"/>
          <w:szCs w:val="28"/>
        </w:rPr>
        <w:t xml:space="preserve"> детских рисунков</w:t>
      </w:r>
      <w:r w:rsidR="00FD4BA3">
        <w:rPr>
          <w:rFonts w:ascii="Times New Roman" w:hAnsi="Times New Roman" w:cs="Times New Roman"/>
          <w:sz w:val="28"/>
          <w:szCs w:val="28"/>
        </w:rPr>
        <w:t xml:space="preserve"> о деятельности детского телефона доверия «Нарисуй доверие– 2023»</w:t>
      </w:r>
      <w:r w:rsidRPr="009B2995">
        <w:rPr>
          <w:rFonts w:ascii="Times New Roman" w:hAnsi="Times New Roman" w:cs="Times New Roman"/>
          <w:sz w:val="28"/>
          <w:szCs w:val="28"/>
        </w:rPr>
        <w:t>.</w:t>
      </w:r>
    </w:p>
    <w:p w14:paraId="172B449B" w14:textId="77777777" w:rsidR="00660DB9" w:rsidRDefault="00660DB9" w:rsidP="00DE054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04DEE2" w14:textId="77777777" w:rsidR="00FD4BA3" w:rsidRPr="00DE0545" w:rsidRDefault="00DE0545" w:rsidP="00DE054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E0545">
        <w:rPr>
          <w:rFonts w:ascii="Times New Roman" w:hAnsi="Times New Roman" w:cs="Times New Roman"/>
          <w:sz w:val="24"/>
          <w:szCs w:val="24"/>
        </w:rPr>
        <w:t>УТВЕРЖДАЮ»</w:t>
      </w:r>
    </w:p>
    <w:p w14:paraId="13E7636A" w14:textId="77777777" w:rsidR="00DE0545" w:rsidRPr="00DE0545" w:rsidRDefault="00DE0545" w:rsidP="00DE054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0545">
        <w:rPr>
          <w:rFonts w:ascii="Times New Roman" w:hAnsi="Times New Roman" w:cs="Times New Roman"/>
          <w:sz w:val="24"/>
          <w:szCs w:val="24"/>
        </w:rPr>
        <w:t xml:space="preserve">Директор КГАУ СЗ «Камчатский центр </w:t>
      </w:r>
    </w:p>
    <w:p w14:paraId="2EDD8EC9" w14:textId="77777777" w:rsidR="00DE0545" w:rsidRDefault="00DE0545" w:rsidP="00DE054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0545">
        <w:rPr>
          <w:rFonts w:ascii="Times New Roman" w:hAnsi="Times New Roman" w:cs="Times New Roman"/>
          <w:sz w:val="24"/>
          <w:szCs w:val="24"/>
        </w:rPr>
        <w:t>социальной помощи «</w:t>
      </w:r>
      <w:r>
        <w:rPr>
          <w:rFonts w:ascii="Times New Roman" w:hAnsi="Times New Roman" w:cs="Times New Roman"/>
          <w:sz w:val="24"/>
          <w:szCs w:val="24"/>
        </w:rPr>
        <w:t>СЕМЬЯ</w:t>
      </w:r>
      <w:r w:rsidRPr="00DE0545">
        <w:rPr>
          <w:rFonts w:ascii="Times New Roman" w:hAnsi="Times New Roman" w:cs="Times New Roman"/>
          <w:sz w:val="24"/>
          <w:szCs w:val="24"/>
        </w:rPr>
        <w:t>»</w:t>
      </w:r>
    </w:p>
    <w:p w14:paraId="04BB6E1E" w14:textId="77777777" w:rsidR="00DE0545" w:rsidRDefault="00DE0545" w:rsidP="00DE054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О.И. Денисюк</w:t>
      </w:r>
    </w:p>
    <w:p w14:paraId="257C381C" w14:textId="77777777" w:rsidR="00DE0545" w:rsidRDefault="00DE0545" w:rsidP="00DE054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816164" w14:textId="77777777" w:rsidR="00DE0545" w:rsidRPr="00DE0545" w:rsidRDefault="00DE0545" w:rsidP="00DE054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81FD49" w14:textId="77777777" w:rsidR="009B2995" w:rsidRPr="00FD4BA3" w:rsidRDefault="009B2995" w:rsidP="00FD4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hAnsi="Times New Roman" w:cs="Times New Roman"/>
          <w:b/>
          <w:sz w:val="28"/>
          <w:szCs w:val="28"/>
        </w:rPr>
        <w:t>Положение о конкурсе детских рисунков «</w:t>
      </w:r>
      <w:r w:rsidR="00FD4BA3">
        <w:rPr>
          <w:rFonts w:ascii="Times New Roman" w:hAnsi="Times New Roman" w:cs="Times New Roman"/>
          <w:b/>
          <w:sz w:val="28"/>
          <w:szCs w:val="28"/>
        </w:rPr>
        <w:t>Нарисуй доверие – 2023</w:t>
      </w:r>
      <w:r w:rsidRPr="00FD4BA3">
        <w:rPr>
          <w:rFonts w:ascii="Times New Roman" w:hAnsi="Times New Roman" w:cs="Times New Roman"/>
          <w:b/>
          <w:sz w:val="28"/>
          <w:szCs w:val="28"/>
        </w:rPr>
        <w:t>»</w:t>
      </w:r>
    </w:p>
    <w:p w14:paraId="0CDED00F" w14:textId="77777777" w:rsidR="006D6750" w:rsidRPr="00FD4BA3" w:rsidRDefault="006D6750" w:rsidP="00B515A4">
      <w:pPr>
        <w:spacing w:after="15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4B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471943A" wp14:editId="245067B6">
                <wp:extent cx="304800" cy="304800"/>
                <wp:effectExtent l="0" t="0" r="0" b="0"/>
                <wp:docPr id="2" name="AutoShape 2" descr="https://pandia.ru/pics/bulletst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1B879D" id="AutoShape 2" o:spid="_x0000_s1026" alt="https://pandia.ru/pics/bulletstar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14:paraId="5AE09090" w14:textId="77777777" w:rsidR="006D6750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о проведении творческого конкурса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детских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рисунков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 доверие - 2023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- Конкурс) определяет порядок организации и проведения Конкурса, состав участников, критерии отбора работ, подведение итогов и награждение победителей.</w:t>
      </w:r>
    </w:p>
    <w:p w14:paraId="7416B83B" w14:textId="77777777" w:rsidR="006D6750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Конкурс организуется в рамках проведения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информационно-рекламной кампании  Д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етского телефона доверия.</w:t>
      </w:r>
    </w:p>
    <w:p w14:paraId="26A69A0F" w14:textId="54922826" w:rsidR="00B515A4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Конкурс проводится </w:t>
      </w:r>
      <w:r w:rsidR="0018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раевым </w:t>
      </w:r>
      <w:r w:rsidR="0018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осударственным </w:t>
      </w:r>
      <w:r w:rsidR="0018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втономным </w:t>
      </w:r>
      <w:r w:rsidR="0018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чреждением </w:t>
      </w:r>
      <w:r w:rsidR="0018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оциальной </w:t>
      </w:r>
      <w:r w:rsidR="0018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ащиты «Камчатский ц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ентр социальной помощи семье и детям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«СЕМЬЯ».</w:t>
      </w:r>
    </w:p>
    <w:p w14:paraId="6070F735" w14:textId="77777777" w:rsidR="00FD4BA3" w:rsidRP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68C88A36" w14:textId="77777777" w:rsidR="006D6750" w:rsidRPr="00FD4BA3" w:rsidRDefault="006D6750" w:rsidP="00B515A4">
      <w:pPr>
        <w:spacing w:before="264" w:after="264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Цель и задачи Конкурса</w:t>
      </w:r>
    </w:p>
    <w:p w14:paraId="706B3146" w14:textId="77777777" w:rsidR="006D6750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Конкурса является информирование детей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подростков и их родителей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Детского телефона доверия,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 них сознательного отношения к личной психологической безопасности. </w:t>
      </w:r>
    </w:p>
    <w:p w14:paraId="5B4E4DB4" w14:textId="77777777" w:rsidR="006D6750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Конкурса являются:</w:t>
      </w:r>
    </w:p>
    <w:p w14:paraId="6607D538" w14:textId="136A06E6" w:rsidR="006D6750" w:rsidRPr="00FD4BA3" w:rsidRDefault="009B2995" w:rsidP="00FD4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широкое распростран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информации о деятельности Службы Д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етского телефона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доверия </w:t>
      </w:r>
      <w:r w:rsidR="00D1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 детей, подростков, их родителей</w:t>
      </w:r>
      <w:r w:rsidR="004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1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58BB596" w14:textId="77777777" w:rsidR="006D6750" w:rsidRPr="00FD4BA3" w:rsidRDefault="009B2995" w:rsidP="00FD4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о способах получения экстренной </w:t>
      </w:r>
      <w:r w:rsidRPr="00FD4BA3">
        <w:rPr>
          <w:rFonts w:ascii="Times New Roman" w:hAnsi="Times New Roman" w:cs="Times New Roman"/>
          <w:sz w:val="28"/>
          <w:szCs w:val="28"/>
        </w:rPr>
        <w:t>психологической помощи и поддержки в Службе Детского телефона доверия;</w:t>
      </w:r>
    </w:p>
    <w:p w14:paraId="6BC21913" w14:textId="77777777" w:rsidR="006D6750" w:rsidRPr="00FD4BA3" w:rsidRDefault="009B2995" w:rsidP="00FD4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отражение собственных переживаний, связанных с кризисными жизненными ситуациями;</w:t>
      </w:r>
    </w:p>
    <w:p w14:paraId="1048E916" w14:textId="77777777" w:rsidR="009B2995" w:rsidRDefault="009B2995" w:rsidP="00FD4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творческих способностей и социальной активности детей.</w:t>
      </w:r>
    </w:p>
    <w:p w14:paraId="5822BC25" w14:textId="77777777" w:rsidR="00FD4BA3" w:rsidRPr="00FD4BA3" w:rsidRDefault="00FD4BA3" w:rsidP="00FD4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4798B866" w14:textId="77777777" w:rsidR="009B2995" w:rsidRPr="00FD4BA3" w:rsidRDefault="006D6750" w:rsidP="00FD4BA3">
      <w:pPr>
        <w:spacing w:before="264" w:after="264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Участники Конкурса</w:t>
      </w:r>
    </w:p>
    <w:p w14:paraId="48E6FC8B" w14:textId="480F1774" w:rsidR="00FD4BA3" w:rsidRDefault="009B2995" w:rsidP="00B515A4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конкурсе могут принять участие дети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подростки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дети /подростки </w:t>
      </w:r>
      <w:r w:rsidR="0067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взрослые (родители/ педагоги/воспитатели).</w:t>
      </w:r>
    </w:p>
    <w:p w14:paraId="60733204" w14:textId="77777777" w:rsidR="00FD4BA3" w:rsidRPr="00FD4BA3" w:rsidRDefault="00FD4BA3" w:rsidP="00FD4BA3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 конкурсе объявлены 2 (две) номинации:</w:t>
      </w:r>
    </w:p>
    <w:p w14:paraId="3E52B545" w14:textId="25AAD835" w:rsidR="00FD4BA3" w:rsidRDefault="00FD4BA3" w:rsidP="00FD4BA3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1). Индивидуальное творчество: «Лучший рисунок о Детском телефоне доверия»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д</w:t>
      </w:r>
      <w:r w:rsidR="009D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анной номинации определяются четыре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победителя – по одному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каждой возрастной категории):</w:t>
      </w:r>
    </w:p>
    <w:p w14:paraId="0600EE8A" w14:textId="77777777" w:rsidR="00FD4BA3" w:rsidRDefault="00FD4BA3" w:rsidP="00976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категория: до 6 лет;</w:t>
      </w:r>
    </w:p>
    <w:p w14:paraId="6CCBC8C5" w14:textId="77777777" w:rsidR="00FD4BA3" w:rsidRDefault="00FD4BA3" w:rsidP="00976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категория: 7-10 лет;</w:t>
      </w:r>
    </w:p>
    <w:p w14:paraId="60E226F3" w14:textId="77777777" w:rsidR="00FD4BA3" w:rsidRDefault="00FD4BA3" w:rsidP="00976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категория: 11- 14 лет;</w:t>
      </w:r>
    </w:p>
    <w:p w14:paraId="5EFD1C01" w14:textId="77777777" w:rsidR="00FD4BA3" w:rsidRDefault="00FD4BA3" w:rsidP="00976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категория: 15- 17 лет.</w:t>
      </w:r>
    </w:p>
    <w:p w14:paraId="2F284980" w14:textId="77777777" w:rsid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номинации «Индивидуальное творчество»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возрастной категории будет определен победитель.</w:t>
      </w:r>
    </w:p>
    <w:p w14:paraId="379885FF" w14:textId="77777777" w:rsid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2).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Коллективное (семейное)</w:t>
      </w:r>
      <w:r w:rsidRPr="00FD4B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творчество: «Лучший рисунок о Детском телефоне доверия»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5960F3" w14:textId="77777777" w:rsidR="009B2995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номинации «Коллективное (семейное) творчество будут определены 3 победителя (1, 2, 3 места соответственно).</w:t>
      </w:r>
    </w:p>
    <w:p w14:paraId="0CE937E7" w14:textId="77777777" w:rsidR="00FD4BA3" w:rsidRP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6A124280" w14:textId="77777777" w:rsidR="006D6750" w:rsidRPr="00FD4BA3" w:rsidRDefault="006D6750" w:rsidP="00FD4BA3">
      <w:pPr>
        <w:spacing w:before="264" w:after="26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4.Требования к оформлению конкурсных работ</w:t>
      </w:r>
    </w:p>
    <w:p w14:paraId="598E216F" w14:textId="77777777" w:rsidR="006D6750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На конкурс принимаются индивидуальные творческие работы, выполненные в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любой изобразительной технике: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гуашь,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акварель,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карандаш, тушь, пастель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A57F9C" w14:textId="77777777" w:rsidR="006D6750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Раб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 представляются форматом – А 4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41D46CF" w14:textId="77777777" w:rsidR="00FD4BA3" w:rsidRDefault="006D6750" w:rsidP="00FD4BA3">
      <w:pPr>
        <w:spacing w:before="26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4.3.Работы должны иметь паспорт, выполненный в печатном варианте: </w:t>
      </w:r>
    </w:p>
    <w:p w14:paraId="62324372" w14:textId="77777777" w:rsidR="00FD4BA3" w:rsidRPr="00FD4BA3" w:rsidRDefault="00FD4BA3" w:rsidP="00FD4BA3">
      <w:pPr>
        <w:spacing w:before="26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Номинация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</w:t>
      </w:r>
      <w:r w:rsidR="00DE0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Автор (Ф. И.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полностью),</w:t>
      </w:r>
    </w:p>
    <w:p w14:paraId="3D525ADC" w14:textId="77777777" w:rsidR="006D6750" w:rsidRPr="00FD4BA3" w:rsidRDefault="00FD4BA3" w:rsidP="00FD4B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озраст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индивидуальной номинации)</w:t>
      </w:r>
    </w:p>
    <w:p w14:paraId="1B7479B9" w14:textId="77777777" w:rsidR="006D6750" w:rsidRPr="00FD4BA3" w:rsidRDefault="00FD4BA3" w:rsidP="00FD4B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Контактные данные участника (мобильный телефон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14:paraId="5E6E72D7" w14:textId="77777777" w:rsidR="006D6750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Каждый участник может представить на конкурс не более одной работы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одной номинации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388AA1" w14:textId="77777777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6A2B2B3C" w14:textId="77777777" w:rsidR="006D6750" w:rsidRPr="00FD4BA3" w:rsidRDefault="006D6750" w:rsidP="00FD4BA3">
      <w:pPr>
        <w:spacing w:before="264" w:after="26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Сроки проведения Конкурса</w:t>
      </w:r>
    </w:p>
    <w:p w14:paraId="15269A74" w14:textId="77777777" w:rsidR="009B2995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Конкурс проводится 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24 апреля 20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года по 31 мая 2023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9B2995"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05001F13" w14:textId="088BABD9" w:rsidR="009B2995" w:rsidRPr="003941EE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Для участия в конкурсе необходимо </w:t>
      </w: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 </w:t>
      </w:r>
      <w:r w:rsidR="00FD4BA3" w:rsidRPr="00660DB9">
        <w:rPr>
          <w:rFonts w:ascii="Times New Roman" w:hAnsi="Times New Roman" w:cs="Times New Roman"/>
          <w:b/>
          <w:sz w:val="28"/>
          <w:szCs w:val="28"/>
        </w:rPr>
        <w:t>26 мая 2023</w:t>
      </w:r>
      <w:r w:rsidR="009B2995" w:rsidRPr="00FD4BA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направить з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аявку </w:t>
      </w:r>
      <w:r w:rsidR="00FC5D1F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выполненную работу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бумажном </w:t>
      </w:r>
      <w:r w:rsidR="00394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носителе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B2995" w:rsidRPr="00FD4BA3">
        <w:rPr>
          <w:rFonts w:ascii="Times New Roman" w:hAnsi="Times New Roman" w:cs="Times New Roman"/>
          <w:sz w:val="28"/>
          <w:szCs w:val="28"/>
        </w:rPr>
        <w:t xml:space="preserve">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Петропавловск - Камчатский, ул. Ключевская, 28.</w:t>
      </w:r>
      <w:r w:rsidR="009B2995" w:rsidRPr="00FD4BA3">
        <w:rPr>
          <w:rFonts w:ascii="Times New Roman" w:hAnsi="Times New Roman" w:cs="Times New Roman"/>
          <w:sz w:val="28"/>
          <w:szCs w:val="28"/>
        </w:rPr>
        <w:t xml:space="preserve">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КГАУ СЗ «Камчатский 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социальной помощи «СЕМЬЯ».</w:t>
      </w:r>
      <w:r w:rsidR="00394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электронном виде заявку и работы </w:t>
      </w:r>
      <w:r w:rsidR="00394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можно направить  по адресу: </w:t>
      </w:r>
      <w:hyperlink r:id="rId5" w:history="1">
        <w:r w:rsidR="003941EE" w:rsidRPr="007F361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miloserdie</w:t>
        </w:r>
        <w:r w:rsidR="003941EE" w:rsidRPr="007F361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92@</w:t>
        </w:r>
        <w:r w:rsidR="003941EE" w:rsidRPr="007F361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3941EE" w:rsidRPr="007F361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941EE" w:rsidRPr="007F361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3941EE" w:rsidRPr="00394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1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3941EE" w:rsidRPr="00394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пометкой «На конкурс ДТД».</w:t>
      </w:r>
    </w:p>
    <w:p w14:paraId="70B4C197" w14:textId="77777777" w:rsidR="006D6750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Работы принимаются </w:t>
      </w: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 </w:t>
      </w:r>
      <w:r w:rsid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 мая 2023</w:t>
      </w:r>
      <w:r w:rsidR="009B2995"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6173A5B4" w14:textId="77777777" w:rsidR="009B2995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Подведение итогов </w:t>
      </w:r>
      <w:r w:rsidR="009B2995"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 мая 2022 года</w:t>
      </w: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CA8E14E" w14:textId="77777777" w:rsidR="009766C6" w:rsidRDefault="009766C6" w:rsidP="00DE0545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D82AED" w14:textId="77777777" w:rsidR="006D6750" w:rsidRPr="00FD4BA3" w:rsidRDefault="006D6750" w:rsidP="00FD4BA3">
      <w:pPr>
        <w:spacing w:before="264" w:after="264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Критерии оценки творческих работ</w:t>
      </w:r>
    </w:p>
    <w:p w14:paraId="30F3ABC7" w14:textId="77777777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6.1. Каждая работа оценивается по следующим критериям:</w:t>
      </w:r>
    </w:p>
    <w:p w14:paraId="0F11B76E" w14:textId="77777777" w:rsidR="009B2995" w:rsidRPr="00FD4BA3" w:rsidRDefault="006D6750" w:rsidP="00FD4B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работы тем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степень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творческого подхода; 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оригинальность раскрытия темы конкурса; 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художественный уровень,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эстетическое оформление работы;</w:t>
      </w:r>
    </w:p>
    <w:p w14:paraId="35B6AB09" w14:textId="77777777" w:rsidR="00FD4BA3" w:rsidRPr="00FD4BA3" w:rsidRDefault="009B2995" w:rsidP="00FD4BA3">
      <w:pPr>
        <w:spacing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общее впечатление от выполненной работы.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BCC5B53" w14:textId="77777777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член конкурсной комиссии оценивает работу по критериям,</w:t>
      </w:r>
    </w:p>
    <w:p w14:paraId="29D85DF0" w14:textId="77777777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изложенными в п.6.1. </w:t>
      </w:r>
    </w:p>
    <w:p w14:paraId="6C989168" w14:textId="77777777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6.2.1. Максимальное количество баллов по каждому критерию - 10 баллов.</w:t>
      </w:r>
    </w:p>
    <w:p w14:paraId="340F3F17" w14:textId="2797BE8E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6.2.2. Максимальное количество баллов за конкурсную работу - </w:t>
      </w:r>
      <w:r w:rsidR="00F95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баллов.</w:t>
      </w:r>
    </w:p>
    <w:p w14:paraId="47F41605" w14:textId="77777777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6.2.3. Оценки за конкурсную работу всех членов конкурсной комиссии суммируются, после чего определяется рейтинг участников.</w:t>
      </w:r>
    </w:p>
    <w:p w14:paraId="79FD8E49" w14:textId="79909D4C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</w:t>
      </w:r>
      <w:r w:rsidR="00F95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5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95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 участник в каждой возрастной категории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номинации 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«Индивидуальное творчество.</w:t>
      </w:r>
      <w:r w:rsidR="00FD4BA3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рисунок о Детском телефоне доверия», набравши</w:t>
      </w:r>
      <w:r w:rsidR="00FC5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наибольшее количество баллов, 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</w:t>
      </w:r>
      <w:r w:rsidR="00FC5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явля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победител</w:t>
      </w:r>
      <w:r w:rsidR="00FC5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в данной номинации</w:t>
      </w:r>
      <w:r w:rsidR="00FC5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возрастной категории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F4889DF" w14:textId="77777777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работы участников в </w:t>
      </w:r>
      <w:r w:rsidR="00FD4BA3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номинации «Коллективное (семейное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творчество </w:t>
      </w:r>
      <w:r w:rsidR="00FD4BA3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рисунок о Детском телефоне доверия»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набравшие наибольшее количество баллов,  станут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едителя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(1,2,3 место)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номинации.</w:t>
      </w:r>
    </w:p>
    <w:p w14:paraId="6CDDF385" w14:textId="77777777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В случае наличия равных результатов у участников, решение о присуждении места принимает Председатель конкурсной комиссии.</w:t>
      </w:r>
    </w:p>
    <w:p w14:paraId="19D42869" w14:textId="77777777" w:rsidR="009B2995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По окончании Конкурса секретарь конкурсной комиссии заполняет итоговый протокол.</w:t>
      </w:r>
    </w:p>
    <w:p w14:paraId="7B1EF79E" w14:textId="77777777" w:rsidR="009B2995" w:rsidRPr="00FD4BA3" w:rsidRDefault="00FD4BA3" w:rsidP="00FD4BA3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участию в конкурсе НЕ ДОПУСКАЮТСЯ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работы, скопированные из источника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Internet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»!</w:t>
      </w:r>
    </w:p>
    <w:p w14:paraId="6E0E606E" w14:textId="77777777" w:rsidR="00FD4BA3" w:rsidRP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38965BDD" w14:textId="77777777" w:rsidR="006D6750" w:rsidRPr="00FD4BA3" w:rsidRDefault="006D6750" w:rsidP="00FD4BA3">
      <w:pPr>
        <w:spacing w:before="264" w:after="26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 Жюри конкурса</w:t>
      </w:r>
    </w:p>
    <w:p w14:paraId="7B4F0985" w14:textId="08961312" w:rsidR="006D6750" w:rsidRPr="00660DB9" w:rsidRDefault="00B515A4" w:rsidP="00FD4BA3">
      <w:pPr>
        <w:spacing w:before="264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КГАУ СЗ «Камчатский</w:t>
      </w:r>
      <w:r w:rsidR="0066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социальной помощи «СЕМЬЯ» </w:t>
      </w:r>
      <w:r w:rsidR="00660DB9" w:rsidRPr="00660D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Денисюк Ольга Ивановна</w:t>
      </w:r>
    </w:p>
    <w:p w14:paraId="222D2429" w14:textId="67F23BF9" w:rsidR="009B2995" w:rsidRPr="00FD4BA3" w:rsidRDefault="00B515A4" w:rsidP="00FD4BA3">
      <w:pPr>
        <w:spacing w:before="26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C4057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</w:t>
      </w:r>
      <w:r w:rsidR="0066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DB9" w:rsidRPr="0066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КГАУ СЗ «Камчатский центр социальной помощи «СЕМЬЯ»</w:t>
      </w:r>
      <w:r w:rsidR="0066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DB9" w:rsidRPr="00660D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Казакова Валентина Гавриловна</w:t>
      </w:r>
    </w:p>
    <w:p w14:paraId="38D101A7" w14:textId="2835BAE6" w:rsidR="009B2995" w:rsidRPr="00FD4BA3" w:rsidRDefault="00B515A4" w:rsidP="00FD4BA3">
      <w:pPr>
        <w:spacing w:before="26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региональной линии службы Детского телефона доверия в </w:t>
      </w:r>
      <w:r w:rsidR="00DE0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6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Камчатском крае </w:t>
      </w:r>
      <w:r w:rsidR="00660DB9" w:rsidRPr="00660D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Клецова Татьяна Николаевна</w:t>
      </w:r>
    </w:p>
    <w:p w14:paraId="45392574" w14:textId="77777777" w:rsidR="006D6750" w:rsidRPr="00FD4BA3" w:rsidRDefault="006D6750" w:rsidP="00FD4BA3">
      <w:pPr>
        <w:spacing w:before="264" w:after="26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Подведение итогов и награждение участников.</w:t>
      </w:r>
    </w:p>
    <w:p w14:paraId="3C5EBF6A" w14:textId="77777777" w:rsidR="006D6750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По результата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конкурса будут определены по одному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победителю в каждой возрастной категории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номинации «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Индивидуальное творчество.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рисунок о Детском телефоне доверия»);</w:t>
      </w:r>
    </w:p>
    <w:p w14:paraId="19E20B0B" w14:textId="77777777" w:rsid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По результатам конкурса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определен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победителя (1,2,3 место) в номинации «Коллективное (семейное) творчество</w:t>
      </w:r>
      <w:r w:rsidR="00FD4BA3" w:rsidRPr="00FD4BA3">
        <w:t xml:space="preserve"> </w:t>
      </w:r>
      <w:r w:rsidR="00FD4BA3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рисун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о Детском телефоне доверия»).</w:t>
      </w:r>
    </w:p>
    <w:p w14:paraId="0FCE6E0E" w14:textId="77777777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Победители конкурса награждаются почетными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Дипломами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призами.</w:t>
      </w:r>
    </w:p>
    <w:p w14:paraId="7D60C661" w14:textId="77777777" w:rsidR="006D6750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В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участники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награждаются дипломами участника конкурса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A77965" w14:textId="77777777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результатам конкурса будет оформлена выставка работ в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КГАУ СЗ «Камчатский центр социальной помощи семье и детям «СЕМЬЯ».</w:t>
      </w:r>
    </w:p>
    <w:p w14:paraId="27E8B870" w14:textId="77777777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8.6. Результаты конкурса, список  участников  и победителей будут опубликованы на сайте  КГАУ СЗ «Камчатский центр социальной помощи «СЕМЬЯ».</w:t>
      </w:r>
    </w:p>
    <w:p w14:paraId="25F862A0" w14:textId="1C096E04" w:rsidR="006D6750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Контактное лицо: Подробную информацию о конкурсе можно получить на сайте в КГАУ СЗ «Камчатский центр социальной помощи семье и детям «СЕМЬЯ», а также по номеру </w:t>
      </w:r>
      <w:r w:rsidR="00660D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+7</w:t>
      </w:r>
      <w:r w:rsidRPr="009766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9247823511 – Клецова Татьяна Николаевна</w:t>
      </w:r>
      <w:r w:rsidR="00660D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6D6750" w:rsidRPr="009766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</w:p>
    <w:p w14:paraId="44EC67F8" w14:textId="77777777" w:rsidR="009B2995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5D78C0" w14:textId="77777777" w:rsid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EE278D" w14:textId="77777777" w:rsid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704935" w14:textId="77777777" w:rsid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B528D4" w14:textId="77777777" w:rsid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7133AC" w14:textId="77777777" w:rsidR="00FD4BA3" w:rsidRP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D80575" w14:textId="77777777" w:rsidR="006D6750" w:rsidRPr="009766C6" w:rsidRDefault="006D6750" w:rsidP="00FD4B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766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Приложение</w:t>
      </w:r>
    </w:p>
    <w:p w14:paraId="24562748" w14:textId="77777777" w:rsidR="006D6750" w:rsidRPr="009766C6" w:rsidRDefault="006D6750" w:rsidP="00FD4B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766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 положению о конкурсе</w:t>
      </w:r>
    </w:p>
    <w:p w14:paraId="182DBD77" w14:textId="77777777" w:rsidR="00FD4BA3" w:rsidRPr="00FD4BA3" w:rsidRDefault="00FD4BA3" w:rsidP="00FD4B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CA3C92" w14:textId="77777777" w:rsidR="00FD4BA3" w:rsidRPr="00FD4BA3" w:rsidRDefault="00FD4BA3" w:rsidP="00FD4B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828BAC" w14:textId="77777777" w:rsidR="009B2995" w:rsidRPr="00FD4BA3" w:rsidRDefault="006D6750" w:rsidP="00F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– подтверждение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участия</w:t>
      </w:r>
    </w:p>
    <w:p w14:paraId="25352F23" w14:textId="77777777" w:rsidR="006D6750" w:rsidRPr="00FD4BA3" w:rsidRDefault="006D6750" w:rsidP="00FD4B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конкурсе детских рисунков «</w:t>
      </w:r>
      <w:r w:rsidR="00FD4BA3"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Нарисуй доверие - 2023</w:t>
      </w:r>
      <w:r w:rsidR="009B2995"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45E098A" w14:textId="77777777" w:rsidR="006D6750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заявкой подтверждаю согласие на участие в конкурсе и обработку персональных данных в </w:t>
      </w:r>
      <w:r w:rsidR="00FD4BA3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Федеральным законом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 w:rsidR="00FD4BA3" w:rsidRPr="00FD4BA3">
        <w:rPr>
          <w:rFonts w:ascii="Times New Roman" w:hAnsi="Times New Roman" w:cs="Times New Roman"/>
          <w:sz w:val="28"/>
          <w:szCs w:val="28"/>
        </w:rPr>
        <w:t>27.07.2006</w:t>
      </w:r>
      <w:r w:rsidR="00FD4BA3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152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ФЗ «О персональных данных», а также на размещение в сети интернет фотографий работ и другой информации.</w:t>
      </w:r>
    </w:p>
    <w:p w14:paraId="26A0B2F9" w14:textId="77777777" w:rsidR="009B2995" w:rsidRP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1). </w:t>
      </w:r>
      <w:r w:rsidR="009B2995" w:rsidRPr="00FD4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Номинация_________________________________</w:t>
      </w:r>
      <w:r w:rsidRPr="00FD4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tbl>
      <w:tblPr>
        <w:tblW w:w="926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1"/>
        <w:gridCol w:w="20"/>
      </w:tblGrid>
      <w:tr w:rsidR="006D6750" w:rsidRPr="00FD4BA3" w14:paraId="53B5A7AF" w14:textId="77777777" w:rsidTr="00FD4BA3">
        <w:tc>
          <w:tcPr>
            <w:tcW w:w="0" w:type="auto"/>
            <w:vAlign w:val="center"/>
            <w:hideMark/>
          </w:tcPr>
          <w:p w14:paraId="7DFECB00" w14:textId="77777777" w:rsidR="009B2995" w:rsidRDefault="00FD4BA3" w:rsidP="00FD4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2). </w:t>
            </w:r>
            <w:r w:rsidR="006D6750" w:rsidRPr="00F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  <w:r w:rsidR="009B2995" w:rsidRPr="00F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F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32BEC952" w14:textId="77777777" w:rsidR="00FD4BA3" w:rsidRPr="00FD4BA3" w:rsidRDefault="00FD4BA3" w:rsidP="00FD4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14:paraId="5C3E0E40" w14:textId="77777777" w:rsidR="006D6750" w:rsidRPr="00FD4BA3" w:rsidRDefault="006D6750" w:rsidP="00FD4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750" w:rsidRPr="00FD4BA3" w14:paraId="50E41F41" w14:textId="77777777" w:rsidTr="00FD4BA3">
        <w:tc>
          <w:tcPr>
            <w:tcW w:w="0" w:type="auto"/>
            <w:vAlign w:val="center"/>
            <w:hideMark/>
          </w:tcPr>
          <w:p w14:paraId="7AEEB6C4" w14:textId="77777777" w:rsidR="006D6750" w:rsidRPr="00FD4BA3" w:rsidRDefault="00FD4BA3" w:rsidP="00FD4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3). Ф.</w:t>
            </w:r>
            <w:r w:rsidR="006D6750" w:rsidRPr="00F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участника (полностью)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работа коллективная  - название коллектива/отделения _________________________________________________________</w:t>
            </w:r>
          </w:p>
        </w:tc>
        <w:tc>
          <w:tcPr>
            <w:tcW w:w="20" w:type="dxa"/>
            <w:vAlign w:val="center"/>
            <w:hideMark/>
          </w:tcPr>
          <w:p w14:paraId="32E6875F" w14:textId="77777777" w:rsidR="006D6750" w:rsidRPr="00FD4BA3" w:rsidRDefault="006D6750" w:rsidP="00FD4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995" w:rsidRPr="00FD4BA3" w14:paraId="7D856CAD" w14:textId="77777777" w:rsidTr="00FD4BA3">
        <w:tc>
          <w:tcPr>
            <w:tcW w:w="0" w:type="auto"/>
            <w:vAlign w:val="center"/>
          </w:tcPr>
          <w:p w14:paraId="5A8FCEFD" w14:textId="77777777" w:rsidR="009B2995" w:rsidRPr="00FD4BA3" w:rsidRDefault="009B2995" w:rsidP="00FD4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center"/>
          </w:tcPr>
          <w:p w14:paraId="5A049999" w14:textId="77777777" w:rsidR="009B2995" w:rsidRPr="00FD4BA3" w:rsidRDefault="009B2995" w:rsidP="00FD4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750" w:rsidRPr="00FD4BA3" w14:paraId="02B34596" w14:textId="77777777" w:rsidTr="00FD4BA3">
        <w:tc>
          <w:tcPr>
            <w:tcW w:w="0" w:type="auto"/>
            <w:vAlign w:val="center"/>
            <w:hideMark/>
          </w:tcPr>
          <w:p w14:paraId="02A730D9" w14:textId="77777777" w:rsidR="006D6750" w:rsidRPr="00FD4BA3" w:rsidRDefault="00FD4BA3" w:rsidP="00FD4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4). </w:t>
            </w:r>
            <w:r w:rsidR="006D6750" w:rsidRPr="00F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индивидуальной номинации)</w:t>
            </w:r>
            <w:r w:rsidR="009B2995" w:rsidRPr="00F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  </w:t>
            </w:r>
          </w:p>
        </w:tc>
        <w:tc>
          <w:tcPr>
            <w:tcW w:w="20" w:type="dxa"/>
            <w:vAlign w:val="center"/>
            <w:hideMark/>
          </w:tcPr>
          <w:p w14:paraId="63099C05" w14:textId="77777777" w:rsidR="006D6750" w:rsidRPr="00FD4BA3" w:rsidRDefault="006D6750" w:rsidP="00FD4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995" w:rsidRPr="00FD4BA3" w14:paraId="76B59B1D" w14:textId="77777777" w:rsidTr="00FD4BA3">
        <w:tc>
          <w:tcPr>
            <w:tcW w:w="0" w:type="auto"/>
            <w:vAlign w:val="center"/>
          </w:tcPr>
          <w:p w14:paraId="328146D6" w14:textId="77777777" w:rsidR="009B2995" w:rsidRPr="00FD4BA3" w:rsidRDefault="009B2995" w:rsidP="00FD4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center"/>
          </w:tcPr>
          <w:p w14:paraId="24875431" w14:textId="77777777" w:rsidR="009B2995" w:rsidRPr="00FD4BA3" w:rsidRDefault="009B2995" w:rsidP="00FD4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750" w:rsidRPr="00FD4BA3" w14:paraId="74470005" w14:textId="77777777" w:rsidTr="00FD4BA3">
        <w:tc>
          <w:tcPr>
            <w:tcW w:w="0" w:type="auto"/>
            <w:vAlign w:val="center"/>
            <w:hideMark/>
          </w:tcPr>
          <w:p w14:paraId="300C9408" w14:textId="77777777" w:rsidR="006D6750" w:rsidRPr="00FD4BA3" w:rsidRDefault="006D6750" w:rsidP="00FD4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14:paraId="6D97D158" w14:textId="77777777" w:rsidR="006D6750" w:rsidRPr="00FD4BA3" w:rsidRDefault="006D6750" w:rsidP="00FD4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750" w:rsidRPr="00FD4BA3" w14:paraId="69179B60" w14:textId="77777777" w:rsidTr="00FD4BA3">
        <w:tc>
          <w:tcPr>
            <w:tcW w:w="0" w:type="auto"/>
            <w:vAlign w:val="center"/>
            <w:hideMark/>
          </w:tcPr>
          <w:p w14:paraId="62D8C51D" w14:textId="77777777" w:rsidR="009B2995" w:rsidRPr="00FD4BA3" w:rsidRDefault="00FD4BA3" w:rsidP="00FD4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5). </w:t>
            </w:r>
            <w:r w:rsidR="006D6750" w:rsidRPr="00F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данные </w:t>
            </w:r>
            <w:r w:rsidR="009B2995" w:rsidRPr="00F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участников/ законных представителей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(тел.)</w:t>
            </w:r>
            <w:r w:rsidR="009B2995" w:rsidRPr="00F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310EC8C5" w14:textId="77777777" w:rsidR="009B2995" w:rsidRPr="00FD4BA3" w:rsidRDefault="009B2995" w:rsidP="00FD4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14:paraId="1F39023D" w14:textId="77777777" w:rsidR="006D6750" w:rsidRPr="00FD4BA3" w:rsidRDefault="006D6750" w:rsidP="00FD4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B09B13" w14:textId="77777777" w:rsidR="006D6750" w:rsidRPr="00FD4BA3" w:rsidRDefault="009B2995" w:rsidP="00FD4BA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заявки и представления конкурсной работы:_______________________</w:t>
      </w:r>
    </w:p>
    <w:p w14:paraId="173A02A5" w14:textId="77777777" w:rsidR="009B2995" w:rsidRPr="00FD4BA3" w:rsidRDefault="00FD4BA3" w:rsidP="00FD4B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  <w:r w:rsidR="009B2995" w:rsidRPr="00FD4BA3">
        <w:rPr>
          <w:rFonts w:ascii="Times New Roman" w:hAnsi="Times New Roman" w:cs="Times New Roman"/>
          <w:sz w:val="24"/>
          <w:szCs w:val="24"/>
        </w:rPr>
        <w:t>: _________________________ /___________________________/</w:t>
      </w:r>
    </w:p>
    <w:p w14:paraId="27842625" w14:textId="77777777" w:rsidR="006D6750" w:rsidRPr="00FD4BA3" w:rsidRDefault="006D6750" w:rsidP="00FD4B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B827BF" w14:textId="77777777" w:rsidR="006D6750" w:rsidRPr="00FD4BA3" w:rsidRDefault="006D6750" w:rsidP="00FD4B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D976BF" w14:textId="77777777" w:rsidR="006D6750" w:rsidRPr="00FD4BA3" w:rsidRDefault="006D6750" w:rsidP="00FD4B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D453F" w14:textId="77777777" w:rsidR="006D6750" w:rsidRPr="00FD4BA3" w:rsidRDefault="006D6750" w:rsidP="00FD4B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463CC8" w14:textId="77777777" w:rsidR="006D6750" w:rsidRPr="00FD4BA3" w:rsidRDefault="006D6750" w:rsidP="00FD4B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695A8" w14:textId="77777777" w:rsidR="006D6750" w:rsidRPr="00FD4BA3" w:rsidRDefault="006D6750" w:rsidP="00FD4B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80F11" w14:textId="77777777" w:rsidR="006D6750" w:rsidRPr="00FD4BA3" w:rsidRDefault="006D6750" w:rsidP="00FD4B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66F27E" w14:textId="77777777" w:rsidR="006D6750" w:rsidRPr="00FD4BA3" w:rsidRDefault="006D6750" w:rsidP="00FD4B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6750" w:rsidRPr="00FD4BA3" w:rsidSect="009766C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750"/>
    <w:rsid w:val="00184F6F"/>
    <w:rsid w:val="003941EE"/>
    <w:rsid w:val="003F0B02"/>
    <w:rsid w:val="004F7C97"/>
    <w:rsid w:val="00660DB9"/>
    <w:rsid w:val="0067712A"/>
    <w:rsid w:val="006D6750"/>
    <w:rsid w:val="007C4057"/>
    <w:rsid w:val="00836C78"/>
    <w:rsid w:val="009766C6"/>
    <w:rsid w:val="009B2995"/>
    <w:rsid w:val="009D7472"/>
    <w:rsid w:val="00A847A4"/>
    <w:rsid w:val="00AB521B"/>
    <w:rsid w:val="00B515A4"/>
    <w:rsid w:val="00D17C53"/>
    <w:rsid w:val="00D32FED"/>
    <w:rsid w:val="00DE0545"/>
    <w:rsid w:val="00F95C3E"/>
    <w:rsid w:val="00FC5D1F"/>
    <w:rsid w:val="00FD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70A0"/>
  <w15:docId w15:val="{E319DD33-24C5-43C0-9A3D-2B158CE8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75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94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7523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77787493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6484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7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oserdie92@mail.ru" TargetMode="External"/><Relationship Id="rId4" Type="http://schemas.openxmlformats.org/officeDocument/2006/relationships/hyperlink" Target="mailto:miloserdie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</dc:creator>
  <cp:lastModifiedBy>ShadKhan</cp:lastModifiedBy>
  <cp:revision>11</cp:revision>
  <dcterms:created xsi:type="dcterms:W3CDTF">2022-04-18T02:50:00Z</dcterms:created>
  <dcterms:modified xsi:type="dcterms:W3CDTF">2023-05-13T13:26:00Z</dcterms:modified>
</cp:coreProperties>
</file>