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8B1D5" w14:textId="5F047C90" w:rsidR="00C45DFE" w:rsidRPr="00C45DFE" w:rsidRDefault="00C45DFE" w:rsidP="00102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DF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7BB2DCB" w14:textId="77777777" w:rsidR="00C45DFE" w:rsidRPr="00C45DFE" w:rsidRDefault="00C45DFE" w:rsidP="00102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DFE">
        <w:rPr>
          <w:rFonts w:ascii="Times New Roman" w:hAnsi="Times New Roman" w:cs="Times New Roman"/>
          <w:b/>
          <w:bCs/>
          <w:sz w:val="28"/>
          <w:szCs w:val="28"/>
        </w:rPr>
        <w:t>о проведении краевого гражданско-патриотического конкурса</w:t>
      </w:r>
    </w:p>
    <w:p w14:paraId="22D8906D" w14:textId="77777777" w:rsidR="00C45DFE" w:rsidRPr="00C45DFE" w:rsidRDefault="00C45DFE" w:rsidP="00102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DFE">
        <w:rPr>
          <w:rFonts w:ascii="Times New Roman" w:hAnsi="Times New Roman" w:cs="Times New Roman"/>
          <w:b/>
          <w:bCs/>
          <w:sz w:val="28"/>
          <w:szCs w:val="28"/>
        </w:rPr>
        <w:t>«Мужской батальон»</w:t>
      </w:r>
    </w:p>
    <w:p w14:paraId="69296A9B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BA14F" w14:textId="37CB5735" w:rsidR="00C45DFE" w:rsidRDefault="00C45DFE" w:rsidP="004275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ОРГАНИЗАТОРЫ КОНКУРСА</w:t>
      </w:r>
    </w:p>
    <w:p w14:paraId="0EDD5277" w14:textId="77777777" w:rsidR="005625CE" w:rsidRPr="00C45DFE" w:rsidRDefault="005625CE" w:rsidP="005625C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4BA4F0B4" w14:textId="77777777" w:rsidR="001D1FC0" w:rsidRDefault="00C45DFE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C0">
        <w:rPr>
          <w:rFonts w:ascii="Times New Roman" w:hAnsi="Times New Roman" w:cs="Times New Roman"/>
          <w:sz w:val="28"/>
          <w:szCs w:val="28"/>
        </w:rPr>
        <w:t>Министерство социального благополучия и семейной политики Камчатского края</w:t>
      </w:r>
    </w:p>
    <w:p w14:paraId="03FD207F" w14:textId="3A89984F" w:rsidR="00C45DFE" w:rsidRPr="001D1FC0" w:rsidRDefault="00C45DFE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C0"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социальной защиты «Камчатский центр социальной помощи семье и детям «СЕМЬЯ»</w:t>
      </w:r>
    </w:p>
    <w:p w14:paraId="20D4686D" w14:textId="77777777" w:rsidR="00C45DFE" w:rsidRPr="00C45DFE" w:rsidRDefault="00C45DFE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6F198" w14:textId="5BB15A46" w:rsidR="00C45DFE" w:rsidRDefault="00C45DFE" w:rsidP="004275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14:paraId="3DE10E5D" w14:textId="77777777" w:rsidR="005625CE" w:rsidRPr="00C45DFE" w:rsidRDefault="005625CE" w:rsidP="005625C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785F1F72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Цель:</w:t>
      </w:r>
    </w:p>
    <w:p w14:paraId="74464056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 xml:space="preserve">Конкурс проводится в целях повышения уровня гражданско-патриотического воспитания у подрастающего поколения, формирования чувства патриотизма и активной гражданской позиции, воспитания уважения и доверия к государству на примерах ветеранов войны, формирования готовности юношества к защите Отечества и службе в Вооруженных Силах России. </w:t>
      </w:r>
    </w:p>
    <w:p w14:paraId="461F210C" w14:textId="77777777" w:rsidR="00C45DFE" w:rsidRPr="00C45DFE" w:rsidRDefault="00C45DFE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14:paraId="3343A24D" w14:textId="1EEE194F" w:rsidR="00C45DFE" w:rsidRPr="00C45DFE" w:rsidRDefault="001D1FC0" w:rsidP="001D1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C45DFE">
        <w:rPr>
          <w:rFonts w:ascii="Times New Roman" w:hAnsi="Times New Roman" w:cs="Times New Roman"/>
          <w:sz w:val="28"/>
          <w:szCs w:val="28"/>
        </w:rPr>
        <w:t>воспитание чувства патриотизма у подрастающего поколения;</w:t>
      </w:r>
    </w:p>
    <w:p w14:paraId="44B62EC0" w14:textId="54416095" w:rsidR="00C45DFE" w:rsidRPr="00C45DFE" w:rsidRDefault="001D1FC0" w:rsidP="001D1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C45DFE">
        <w:rPr>
          <w:rFonts w:ascii="Times New Roman" w:hAnsi="Times New Roman" w:cs="Times New Roman"/>
          <w:sz w:val="28"/>
          <w:szCs w:val="28"/>
        </w:rPr>
        <w:t>пропаганда, развитие и сохранение военно-патриотического наследия;</w:t>
      </w:r>
    </w:p>
    <w:p w14:paraId="2A5F8178" w14:textId="77777777" w:rsidR="001D1FC0" w:rsidRDefault="001D1FC0" w:rsidP="001D1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C45DFE">
        <w:rPr>
          <w:rFonts w:ascii="Times New Roman" w:hAnsi="Times New Roman" w:cs="Times New Roman"/>
          <w:sz w:val="28"/>
          <w:szCs w:val="28"/>
        </w:rPr>
        <w:t>формирование четкой гражданской позиции;</w:t>
      </w:r>
    </w:p>
    <w:p w14:paraId="3D4DDF16" w14:textId="77777777" w:rsidR="001D1FC0" w:rsidRDefault="001D1FC0" w:rsidP="001D1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C45DFE">
        <w:rPr>
          <w:rFonts w:ascii="Times New Roman" w:hAnsi="Times New Roman" w:cs="Times New Roman"/>
          <w:sz w:val="28"/>
          <w:szCs w:val="28"/>
        </w:rPr>
        <w:t>физическое развитие воспитанников, формирование у них потребности в здоровом образе жизни;</w:t>
      </w:r>
    </w:p>
    <w:p w14:paraId="298BF7E9" w14:textId="5796F64E" w:rsidR="00C45DFE" w:rsidRPr="00C45DFE" w:rsidRDefault="001D1FC0" w:rsidP="001D1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C45DFE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гражданского и патриотического воспитания подростков на территории Камчатского края. </w:t>
      </w:r>
    </w:p>
    <w:p w14:paraId="79B25C6A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39C8E" w14:textId="1AF49FD0" w:rsidR="00C45DFE" w:rsidRPr="005625CE" w:rsidRDefault="00C45DFE" w:rsidP="005625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5CE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1D8BE59E" w14:textId="77777777" w:rsidR="005625CE" w:rsidRPr="005625CE" w:rsidRDefault="005625CE" w:rsidP="005625C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66365D92" w14:textId="4EB08AEC" w:rsidR="001D1FC0" w:rsidRDefault="00C45DFE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В конкурсе могут принимать участие:</w:t>
      </w:r>
    </w:p>
    <w:p w14:paraId="59ABB5C9" w14:textId="77777777" w:rsidR="001D1FC0" w:rsidRDefault="001D1FC0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1D1FC0">
        <w:rPr>
          <w:rFonts w:ascii="Times New Roman" w:hAnsi="Times New Roman" w:cs="Times New Roman"/>
          <w:sz w:val="28"/>
          <w:szCs w:val="28"/>
        </w:rPr>
        <w:t xml:space="preserve">воспитанники и подопечные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социального обслуживания </w:t>
      </w:r>
      <w:r w:rsidR="00C45DFE" w:rsidRPr="001D1FC0">
        <w:rPr>
          <w:rFonts w:ascii="Times New Roman" w:hAnsi="Times New Roman" w:cs="Times New Roman"/>
          <w:sz w:val="28"/>
          <w:szCs w:val="28"/>
        </w:rPr>
        <w:t>Камчатского края в возрасте от 14 до 17 лет;</w:t>
      </w:r>
    </w:p>
    <w:p w14:paraId="6B295AFE" w14:textId="58082DB0" w:rsidR="00C45DFE" w:rsidRPr="001D1FC0" w:rsidRDefault="001D1FC0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1D1FC0">
        <w:rPr>
          <w:rFonts w:ascii="Times New Roman" w:hAnsi="Times New Roman" w:cs="Times New Roman"/>
          <w:sz w:val="28"/>
          <w:szCs w:val="28"/>
        </w:rPr>
        <w:t xml:space="preserve">учащиеся </w:t>
      </w:r>
      <w:bookmarkStart w:id="0" w:name="_GoBack"/>
      <w:bookmarkEnd w:id="0"/>
      <w:r w:rsidRPr="001D1FC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D1FC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5DFE" w:rsidRPr="001D1FC0">
        <w:rPr>
          <w:rFonts w:ascii="Times New Roman" w:hAnsi="Times New Roman" w:cs="Times New Roman"/>
          <w:sz w:val="28"/>
          <w:szCs w:val="28"/>
        </w:rPr>
        <w:t xml:space="preserve"> Камчатского края, находящиеся в трудной жизненной ситуации. </w:t>
      </w:r>
    </w:p>
    <w:p w14:paraId="2C94A1CF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04C74" w14:textId="0522D800" w:rsidR="00C45DFE" w:rsidRDefault="00C45DFE" w:rsidP="004275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4.</w:t>
      </w:r>
      <w:r w:rsidR="001D1FC0">
        <w:rPr>
          <w:rFonts w:ascii="Times New Roman" w:hAnsi="Times New Roman" w:cs="Times New Roman"/>
          <w:sz w:val="28"/>
          <w:szCs w:val="28"/>
        </w:rPr>
        <w:t xml:space="preserve"> </w:t>
      </w:r>
      <w:r w:rsidRPr="00C45DFE">
        <w:rPr>
          <w:rFonts w:ascii="Times New Roman" w:hAnsi="Times New Roman" w:cs="Times New Roman"/>
          <w:sz w:val="28"/>
          <w:szCs w:val="28"/>
        </w:rPr>
        <w:t>УСЛОВИЯ УЧАСТИЯ В КОНКУРСЕ</w:t>
      </w:r>
    </w:p>
    <w:p w14:paraId="1B92AEC2" w14:textId="77777777" w:rsidR="005625CE" w:rsidRPr="00C45DFE" w:rsidRDefault="005625CE" w:rsidP="004275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E02978" w14:textId="21A7BB00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 xml:space="preserve"> Участники оформляют заявку на участие в гражданско-патрио</w:t>
      </w:r>
      <w:r w:rsidR="001D1FC0">
        <w:rPr>
          <w:rFonts w:ascii="Times New Roman" w:hAnsi="Times New Roman" w:cs="Times New Roman"/>
          <w:sz w:val="28"/>
          <w:szCs w:val="28"/>
        </w:rPr>
        <w:t xml:space="preserve">тическом конкурсе до 15.03.2023, </w:t>
      </w:r>
      <w:r w:rsidRPr="00C45DF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C45DF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45DFE">
        <w:rPr>
          <w:rFonts w:ascii="Times New Roman" w:hAnsi="Times New Roman" w:cs="Times New Roman"/>
          <w:sz w:val="28"/>
          <w:szCs w:val="28"/>
        </w:rPr>
        <w:t xml:space="preserve"> </w:t>
      </w:r>
      <w:r w:rsidR="001D1FC0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C45DFE">
        <w:rPr>
          <w:rFonts w:ascii="Times New Roman" w:hAnsi="Times New Roman" w:cs="Times New Roman"/>
          <w:sz w:val="28"/>
          <w:szCs w:val="28"/>
        </w:rPr>
        <w:t>. Заявка направляется в КГАУ СЗ «Камчатский центр социальной помощи «СЕМЬЯ» по адресу: 683013 г. Петропавловск – Камчатский, ул. Матросова, д.37, тел. для справок: 8 (4152) 46-28-02, 46-31-85,46-33-96,</w:t>
      </w:r>
      <w:r w:rsidR="005625CE">
        <w:rPr>
          <w:rFonts w:ascii="Times New Roman" w:hAnsi="Times New Roman" w:cs="Times New Roman"/>
          <w:sz w:val="28"/>
          <w:szCs w:val="28"/>
        </w:rPr>
        <w:t xml:space="preserve"> </w:t>
      </w:r>
      <w:r w:rsidR="001D1FC0">
        <w:rPr>
          <w:rFonts w:ascii="Times New Roman" w:hAnsi="Times New Roman" w:cs="Times New Roman"/>
          <w:sz w:val="28"/>
          <w:szCs w:val="28"/>
        </w:rPr>
        <w:t xml:space="preserve">факс:8(4152)42-75-03,46-31-85, </w:t>
      </w:r>
      <w:r w:rsidRPr="00C45DF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45D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45DFE">
        <w:rPr>
          <w:rFonts w:ascii="Times New Roman" w:hAnsi="Times New Roman" w:cs="Times New Roman"/>
          <w:sz w:val="28"/>
          <w:szCs w:val="28"/>
        </w:rPr>
        <w:t>:</w:t>
      </w:r>
      <w:r w:rsidR="001D1FC0">
        <w:rPr>
          <w:rFonts w:ascii="Times New Roman" w:hAnsi="Times New Roman" w:cs="Times New Roman"/>
          <w:sz w:val="28"/>
          <w:szCs w:val="28"/>
        </w:rPr>
        <w:t xml:space="preserve"> </w:t>
      </w:r>
      <w:r w:rsidRPr="00C45DFE">
        <w:rPr>
          <w:rFonts w:ascii="Times New Roman" w:hAnsi="Times New Roman" w:cs="Times New Roman"/>
          <w:sz w:val="28"/>
          <w:szCs w:val="28"/>
        </w:rPr>
        <w:t>miloserdie92@</w:t>
      </w:r>
      <w:r w:rsidR="001D1FC0">
        <w:rPr>
          <w:rFonts w:ascii="Times New Roman" w:hAnsi="Times New Roman" w:cs="Times New Roman"/>
          <w:sz w:val="28"/>
          <w:szCs w:val="28"/>
        </w:rPr>
        <w:t>mail.ru; miloserdieopbn@mail.ru.</w:t>
      </w:r>
    </w:p>
    <w:p w14:paraId="15A3AD9F" w14:textId="08A9AF17" w:rsid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209B5" w14:textId="77777777" w:rsidR="001D1FC0" w:rsidRDefault="00C45DFE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Участники, подавшие заявку на участие в конкурсе, формируют:</w:t>
      </w:r>
    </w:p>
    <w:p w14:paraId="60147334" w14:textId="77777777" w:rsidR="001D1FC0" w:rsidRDefault="001D1FC0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1D1FC0">
        <w:rPr>
          <w:rFonts w:ascii="Times New Roman" w:hAnsi="Times New Roman" w:cs="Times New Roman"/>
          <w:sz w:val="28"/>
          <w:szCs w:val="28"/>
        </w:rPr>
        <w:t>команду из 6 человек (мальчиков);</w:t>
      </w:r>
    </w:p>
    <w:p w14:paraId="558A0518" w14:textId="5BCCCA60" w:rsidR="00C45DFE" w:rsidRPr="001D1FC0" w:rsidRDefault="001D1FC0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1D1FC0">
        <w:rPr>
          <w:rFonts w:ascii="Times New Roman" w:hAnsi="Times New Roman" w:cs="Times New Roman"/>
          <w:sz w:val="28"/>
          <w:szCs w:val="28"/>
        </w:rPr>
        <w:t>группу поддержки от 4-х до 6-ти человек (девочек).</w:t>
      </w:r>
    </w:p>
    <w:p w14:paraId="0921DDCA" w14:textId="77777777" w:rsidR="001D1FC0" w:rsidRDefault="00C45DFE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Каждая команда совместно с группой поддержки готовит домашнее задание:</w:t>
      </w:r>
    </w:p>
    <w:p w14:paraId="4B1648BE" w14:textId="77777777" w:rsidR="001D1FC0" w:rsidRDefault="001D1FC0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команды, </w:t>
      </w:r>
      <w:r w:rsidR="00C45DFE" w:rsidRPr="001D1FC0">
        <w:rPr>
          <w:rFonts w:ascii="Times New Roman" w:hAnsi="Times New Roman" w:cs="Times New Roman"/>
          <w:sz w:val="28"/>
          <w:szCs w:val="28"/>
        </w:rPr>
        <w:t xml:space="preserve">визитку команды (название, девиз, </w:t>
      </w:r>
      <w:proofErr w:type="spellStart"/>
      <w:r w:rsidR="00C45DFE" w:rsidRPr="001D1FC0"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 w:rsidR="00C45DFE" w:rsidRPr="001D1FC0">
        <w:rPr>
          <w:rFonts w:ascii="Times New Roman" w:hAnsi="Times New Roman" w:cs="Times New Roman"/>
          <w:sz w:val="28"/>
          <w:szCs w:val="28"/>
        </w:rPr>
        <w:t>) – до 3</w:t>
      </w:r>
      <w:r w:rsidR="004275B4" w:rsidRPr="001D1FC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7F32566F" w14:textId="77777777" w:rsidR="001D1FC0" w:rsidRDefault="001D1FC0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1D1FC0">
        <w:rPr>
          <w:rFonts w:ascii="Times New Roman" w:hAnsi="Times New Roman" w:cs="Times New Roman"/>
          <w:sz w:val="28"/>
          <w:szCs w:val="28"/>
        </w:rPr>
        <w:t>отличительная форма команды (галстуки, пилотки, знач</w:t>
      </w:r>
      <w:r w:rsidR="004275B4" w:rsidRPr="001D1FC0">
        <w:rPr>
          <w:rFonts w:ascii="Times New Roman" w:hAnsi="Times New Roman" w:cs="Times New Roman"/>
          <w:sz w:val="28"/>
          <w:szCs w:val="28"/>
        </w:rPr>
        <w:t>ки, ленточки, бейсболки и т.д.);</w:t>
      </w:r>
    </w:p>
    <w:p w14:paraId="2ADA2CCE" w14:textId="0AF1E3DE" w:rsidR="00C45DFE" w:rsidRPr="001D1FC0" w:rsidRDefault="001D1FC0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1D1FC0">
        <w:rPr>
          <w:rFonts w:ascii="Times New Roman" w:hAnsi="Times New Roman" w:cs="Times New Roman"/>
          <w:sz w:val="28"/>
          <w:szCs w:val="28"/>
        </w:rPr>
        <w:t>инсценировка патриотической песни, литературно-музыкальну</w:t>
      </w:r>
      <w:r w:rsidR="004275B4" w:rsidRPr="001D1FC0">
        <w:rPr>
          <w:rFonts w:ascii="Times New Roman" w:hAnsi="Times New Roman" w:cs="Times New Roman"/>
          <w:sz w:val="28"/>
          <w:szCs w:val="28"/>
        </w:rPr>
        <w:t>ю композицию – не более 5 минут.</w:t>
      </w:r>
    </w:p>
    <w:p w14:paraId="75B1EB21" w14:textId="77777777" w:rsidR="001D1FC0" w:rsidRDefault="00C45DFE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Группа поддержки:</w:t>
      </w:r>
    </w:p>
    <w:p w14:paraId="198E53E1" w14:textId="77777777" w:rsidR="001D1FC0" w:rsidRDefault="001D1FC0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1D1FC0">
        <w:rPr>
          <w:rFonts w:ascii="Times New Roman" w:hAnsi="Times New Roman" w:cs="Times New Roman"/>
          <w:sz w:val="28"/>
          <w:szCs w:val="28"/>
        </w:rPr>
        <w:t>готовит плакат</w:t>
      </w:r>
      <w:r w:rsidR="004275B4" w:rsidRPr="001D1FC0">
        <w:rPr>
          <w:rFonts w:ascii="Times New Roman" w:hAnsi="Times New Roman" w:cs="Times New Roman"/>
          <w:sz w:val="28"/>
          <w:szCs w:val="28"/>
        </w:rPr>
        <w:t>ы, растяжки со слоганом девизом;</w:t>
      </w:r>
      <w:r w:rsidR="00C45DFE" w:rsidRPr="001D1F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47970" w14:textId="71DF825F" w:rsidR="00C45DFE" w:rsidRPr="001D1FC0" w:rsidRDefault="001D1FC0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45DFE" w:rsidRPr="001D1FC0"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 w:rsidR="00C45DFE" w:rsidRPr="001D1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DFE" w:rsidRPr="001D1FC0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C45DFE" w:rsidRPr="001D1FC0">
        <w:rPr>
          <w:rFonts w:ascii="Times New Roman" w:hAnsi="Times New Roman" w:cs="Times New Roman"/>
          <w:sz w:val="28"/>
          <w:szCs w:val="28"/>
        </w:rPr>
        <w:t xml:space="preserve"> в поддержку своей команды.</w:t>
      </w:r>
    </w:p>
    <w:p w14:paraId="7AE399A0" w14:textId="09212800" w:rsidR="00C45DFE" w:rsidRPr="00C45DFE" w:rsidRDefault="00C45DFE" w:rsidP="001D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 xml:space="preserve">Команду и группу поддержки сопровождают представители </w:t>
      </w:r>
      <w:r w:rsidR="008D0BF7">
        <w:rPr>
          <w:rFonts w:ascii="Times New Roman" w:hAnsi="Times New Roman" w:cs="Times New Roman"/>
          <w:sz w:val="28"/>
          <w:szCs w:val="28"/>
        </w:rPr>
        <w:t>организаци</w:t>
      </w:r>
      <w:r w:rsidR="008D0BF7">
        <w:rPr>
          <w:rFonts w:ascii="Times New Roman" w:hAnsi="Times New Roman" w:cs="Times New Roman"/>
          <w:sz w:val="28"/>
          <w:szCs w:val="28"/>
        </w:rPr>
        <w:t>й</w:t>
      </w:r>
      <w:r w:rsidR="008D0BF7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8D0BF7">
        <w:rPr>
          <w:rFonts w:ascii="Times New Roman" w:hAnsi="Times New Roman" w:cs="Times New Roman"/>
          <w:sz w:val="28"/>
          <w:szCs w:val="28"/>
        </w:rPr>
        <w:t xml:space="preserve"> или </w:t>
      </w:r>
      <w:r w:rsidR="007957B2">
        <w:rPr>
          <w:rFonts w:ascii="Times New Roman" w:hAnsi="Times New Roman" w:cs="Times New Roman"/>
          <w:sz w:val="28"/>
          <w:szCs w:val="28"/>
        </w:rPr>
        <w:t>образовательных</w:t>
      </w:r>
      <w:r w:rsidR="008D0BF7" w:rsidRPr="001D1FC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D0BF7">
        <w:rPr>
          <w:rFonts w:ascii="Times New Roman" w:hAnsi="Times New Roman" w:cs="Times New Roman"/>
          <w:sz w:val="28"/>
          <w:szCs w:val="28"/>
        </w:rPr>
        <w:t>й, сформировавших их</w:t>
      </w:r>
      <w:r w:rsidRPr="00C45DFE">
        <w:rPr>
          <w:rFonts w:ascii="Times New Roman" w:hAnsi="Times New Roman" w:cs="Times New Roman"/>
          <w:sz w:val="28"/>
          <w:szCs w:val="28"/>
        </w:rPr>
        <w:t>.</w:t>
      </w:r>
    </w:p>
    <w:p w14:paraId="08897B1A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43E2F" w14:textId="77777777" w:rsidR="00C45DFE" w:rsidRPr="00C45DFE" w:rsidRDefault="00C45DFE" w:rsidP="004275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5. УСЛОВИЯ ПРОВЕДЕНИЯ КОНКУРСА</w:t>
      </w:r>
    </w:p>
    <w:p w14:paraId="5E124B38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C7B62" w14:textId="2BB710B2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Гражданско-патриотическом конкурс проводится в два этапа:</w:t>
      </w:r>
    </w:p>
    <w:p w14:paraId="6B7648D9" w14:textId="3C7EABFB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1 этап – с 01.02.2023 по 10.02.2023 формирование команды, оформление заявки на участие</w:t>
      </w:r>
      <w:r w:rsidR="008D0BF7">
        <w:rPr>
          <w:rFonts w:ascii="Times New Roman" w:hAnsi="Times New Roman" w:cs="Times New Roman"/>
          <w:sz w:val="28"/>
          <w:szCs w:val="28"/>
        </w:rPr>
        <w:t>;</w:t>
      </w:r>
    </w:p>
    <w:p w14:paraId="33D59C8D" w14:textId="62988C81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 xml:space="preserve">2 этап - 29.03.2023 участие в гражданско-патриотическом конкурсе «Мужской батальон». </w:t>
      </w:r>
    </w:p>
    <w:p w14:paraId="24E3A078" w14:textId="27E81770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 xml:space="preserve"> </w:t>
      </w:r>
      <w:r w:rsidR="008D0BF7">
        <w:rPr>
          <w:rFonts w:ascii="Times New Roman" w:hAnsi="Times New Roman" w:cs="Times New Roman"/>
          <w:sz w:val="28"/>
          <w:szCs w:val="28"/>
        </w:rPr>
        <w:t>Конкурс</w:t>
      </w:r>
      <w:r w:rsidRPr="00C45DFE">
        <w:rPr>
          <w:rFonts w:ascii="Times New Roman" w:hAnsi="Times New Roman" w:cs="Times New Roman"/>
          <w:sz w:val="28"/>
          <w:szCs w:val="28"/>
        </w:rPr>
        <w:t xml:space="preserve"> проходит 29.03.2023 в МАУК «ДКД «Апрель» по адресу: 683038, Камчатский край, город Петропавловск-Камчатский, </w:t>
      </w:r>
      <w:proofErr w:type="spellStart"/>
      <w:r w:rsidRPr="00C45DFE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C45DFE">
        <w:rPr>
          <w:rFonts w:ascii="Times New Roman" w:hAnsi="Times New Roman" w:cs="Times New Roman"/>
          <w:sz w:val="28"/>
          <w:szCs w:val="28"/>
        </w:rPr>
        <w:t xml:space="preserve"> Циолковского, д.25 с 13:00 до 17:00 часов.</w:t>
      </w:r>
    </w:p>
    <w:p w14:paraId="2F7134E2" w14:textId="77777777" w:rsidR="008D0BF7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 xml:space="preserve">Итоги подводятся по видам конкурсных заданий и в целом по результатам участия в конкурсе «Мужской батальон». </w:t>
      </w:r>
    </w:p>
    <w:p w14:paraId="08E42660" w14:textId="77777777" w:rsidR="008D0BF7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 xml:space="preserve">Награждение проводит КГАУ СЗ «Камчатский центр социальной помощи </w:t>
      </w:r>
      <w:r w:rsidR="009D1BF9">
        <w:rPr>
          <w:rFonts w:ascii="Times New Roman" w:hAnsi="Times New Roman" w:cs="Times New Roman"/>
          <w:sz w:val="28"/>
          <w:szCs w:val="28"/>
        </w:rPr>
        <w:t>«СЕМЬЯ</w:t>
      </w:r>
      <w:r w:rsidRPr="00C45DF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BA5220E" w14:textId="25069739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Команды, группы поддержки награждаются дипломами, благодарственными письмами, денежными сертификатами.</w:t>
      </w:r>
    </w:p>
    <w:p w14:paraId="39186D12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D1A49" w14:textId="77777777" w:rsidR="00C45DFE" w:rsidRPr="00C45DFE" w:rsidRDefault="00C45DFE" w:rsidP="009D1B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6. ВИДЫ КОНКУРСНЫХ ЗАДАНИЙ И КРИТЕРИИ ОЦЕНКИ</w:t>
      </w:r>
    </w:p>
    <w:p w14:paraId="6C865F0C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94B5D" w14:textId="6DFE1A9C" w:rsidR="00C45DFE" w:rsidRPr="008D0BF7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F7">
        <w:rPr>
          <w:rFonts w:ascii="Times New Roman" w:hAnsi="Times New Roman" w:cs="Times New Roman"/>
          <w:sz w:val="28"/>
          <w:szCs w:val="28"/>
        </w:rPr>
        <w:t xml:space="preserve">Конкурс «Домашнее задание». </w:t>
      </w:r>
    </w:p>
    <w:p w14:paraId="6BCD204D" w14:textId="7EA9206F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Инсценировка патриотической песни, литературно-музыкальная композиция.</w:t>
      </w:r>
    </w:p>
    <w:p w14:paraId="08D0E05D" w14:textId="77777777" w:rsidR="008D0BF7" w:rsidRDefault="00C45DFE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4094E66B" w14:textId="77777777" w:rsidR="008D0BF7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информационное наполнение (полнота раскрытия темы, соответствие содерж</w:t>
      </w:r>
      <w:r>
        <w:rPr>
          <w:rFonts w:ascii="Times New Roman" w:hAnsi="Times New Roman" w:cs="Times New Roman"/>
          <w:sz w:val="28"/>
          <w:szCs w:val="28"/>
        </w:rPr>
        <w:t>ания целям и задачам конкурса);</w:t>
      </w:r>
    </w:p>
    <w:p w14:paraId="3096F754" w14:textId="77777777" w:rsidR="008D0BF7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качество и творческий подход к оформлению;</w:t>
      </w:r>
    </w:p>
    <w:p w14:paraId="4085CFEE" w14:textId="77777777" w:rsidR="008D0BF7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использование фотографий, тематического видеоряда, которые должны соответствовать тематике конкурса;</w:t>
      </w:r>
    </w:p>
    <w:p w14:paraId="4DA95485" w14:textId="77777777" w:rsidR="008D0BF7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оригинальность;</w:t>
      </w:r>
    </w:p>
    <w:p w14:paraId="019F2AF5" w14:textId="7FF2660C" w:rsidR="00C45DFE" w:rsidRPr="006C078A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выразительность.</w:t>
      </w:r>
    </w:p>
    <w:p w14:paraId="523FB94B" w14:textId="07E8186F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Максимальн</w:t>
      </w:r>
      <w:r w:rsidR="008D0BF7">
        <w:rPr>
          <w:rFonts w:ascii="Times New Roman" w:hAnsi="Times New Roman" w:cs="Times New Roman"/>
          <w:sz w:val="28"/>
          <w:szCs w:val="28"/>
        </w:rPr>
        <w:t>ая оценка -</w:t>
      </w:r>
      <w:r w:rsidRPr="00C45DFE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14:paraId="2BF78F38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F7">
        <w:rPr>
          <w:rFonts w:ascii="Times New Roman" w:hAnsi="Times New Roman" w:cs="Times New Roman"/>
          <w:sz w:val="28"/>
          <w:szCs w:val="28"/>
        </w:rPr>
        <w:t>Отличительная форма команды</w:t>
      </w:r>
      <w:r w:rsidRPr="00C45DFE">
        <w:rPr>
          <w:rFonts w:ascii="Times New Roman" w:hAnsi="Times New Roman" w:cs="Times New Roman"/>
          <w:sz w:val="28"/>
          <w:szCs w:val="28"/>
        </w:rPr>
        <w:t xml:space="preserve"> (галстуки, головной убор, значки, ленточки, форма одежды и т.д.).</w:t>
      </w:r>
    </w:p>
    <w:p w14:paraId="26DF1B26" w14:textId="77777777" w:rsidR="008D0BF7" w:rsidRDefault="00C45DFE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2554C4A4" w14:textId="77777777" w:rsidR="008D0BF7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членов команды;</w:t>
      </w:r>
    </w:p>
    <w:p w14:paraId="7EC400CA" w14:textId="213A5031" w:rsidR="00C45DFE" w:rsidRPr="006C078A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единство стиля.</w:t>
      </w:r>
    </w:p>
    <w:p w14:paraId="1F1A9E8E" w14:textId="7AE7F80A" w:rsidR="00C45DFE" w:rsidRPr="00C45DFE" w:rsidRDefault="008D0BF7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 оценка -</w:t>
      </w:r>
      <w:r w:rsidRPr="00C45DFE">
        <w:rPr>
          <w:rFonts w:ascii="Times New Roman" w:hAnsi="Times New Roman" w:cs="Times New Roman"/>
          <w:sz w:val="28"/>
          <w:szCs w:val="28"/>
        </w:rPr>
        <w:t xml:space="preserve"> </w:t>
      </w:r>
      <w:r w:rsidR="00C45DFE" w:rsidRPr="00C45DFE">
        <w:rPr>
          <w:rFonts w:ascii="Times New Roman" w:hAnsi="Times New Roman" w:cs="Times New Roman"/>
          <w:sz w:val="28"/>
          <w:szCs w:val="28"/>
        </w:rPr>
        <w:t>3 баллов.</w:t>
      </w:r>
    </w:p>
    <w:p w14:paraId="5B415F7D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F7">
        <w:rPr>
          <w:rFonts w:ascii="Times New Roman" w:hAnsi="Times New Roman" w:cs="Times New Roman"/>
          <w:sz w:val="28"/>
          <w:szCs w:val="28"/>
        </w:rPr>
        <w:t>Представление - визитка команды</w:t>
      </w:r>
      <w:r w:rsidRPr="00C45DFE">
        <w:rPr>
          <w:rFonts w:ascii="Times New Roman" w:hAnsi="Times New Roman" w:cs="Times New Roman"/>
          <w:sz w:val="28"/>
          <w:szCs w:val="28"/>
        </w:rPr>
        <w:t xml:space="preserve"> (название, девиз, </w:t>
      </w:r>
      <w:proofErr w:type="spellStart"/>
      <w:r w:rsidRPr="00C45DFE"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 w:rsidRPr="00C45DFE">
        <w:rPr>
          <w:rFonts w:ascii="Times New Roman" w:hAnsi="Times New Roman" w:cs="Times New Roman"/>
          <w:sz w:val="28"/>
          <w:szCs w:val="28"/>
        </w:rPr>
        <w:t>).</w:t>
      </w:r>
    </w:p>
    <w:p w14:paraId="793F1F73" w14:textId="77777777" w:rsidR="008D0BF7" w:rsidRDefault="00C45DFE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64BF71E9" w14:textId="77777777" w:rsidR="008D0BF7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исполнения;</w:t>
      </w:r>
    </w:p>
    <w:p w14:paraId="1B56E7AE" w14:textId="77777777" w:rsidR="008D0BF7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слаженнос</w:t>
      </w:r>
      <w:r>
        <w:rPr>
          <w:rFonts w:ascii="Times New Roman" w:hAnsi="Times New Roman" w:cs="Times New Roman"/>
          <w:sz w:val="28"/>
          <w:szCs w:val="28"/>
        </w:rPr>
        <w:t>ть и взаимодействие участников;</w:t>
      </w:r>
    </w:p>
    <w:p w14:paraId="0D905217" w14:textId="32FA1804" w:rsidR="00C45DFE" w:rsidRPr="006C078A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соответствие сценического замысла цели конкурса.</w:t>
      </w:r>
    </w:p>
    <w:p w14:paraId="74A9F3A6" w14:textId="68AB619F" w:rsidR="00C45DFE" w:rsidRPr="00C45DFE" w:rsidRDefault="008D0BF7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 оценка -</w:t>
      </w:r>
      <w:r w:rsidRPr="00C45DFE">
        <w:rPr>
          <w:rFonts w:ascii="Times New Roman" w:hAnsi="Times New Roman" w:cs="Times New Roman"/>
          <w:sz w:val="28"/>
          <w:szCs w:val="28"/>
        </w:rPr>
        <w:t xml:space="preserve"> </w:t>
      </w:r>
      <w:r w:rsidR="00C45DFE" w:rsidRPr="00C45DFE">
        <w:rPr>
          <w:rFonts w:ascii="Times New Roman" w:hAnsi="Times New Roman" w:cs="Times New Roman"/>
          <w:sz w:val="28"/>
          <w:szCs w:val="28"/>
        </w:rPr>
        <w:t>5 баллов.</w:t>
      </w:r>
    </w:p>
    <w:p w14:paraId="7644349C" w14:textId="6FA35972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9D">
        <w:rPr>
          <w:rFonts w:ascii="Times New Roman" w:hAnsi="Times New Roman" w:cs="Times New Roman"/>
          <w:sz w:val="28"/>
          <w:szCs w:val="28"/>
          <w:u w:val="single"/>
        </w:rPr>
        <w:t>Строевая подготовка «Плац»</w:t>
      </w:r>
      <w:r w:rsidRPr="00C45DFE">
        <w:rPr>
          <w:rFonts w:ascii="Times New Roman" w:hAnsi="Times New Roman" w:cs="Times New Roman"/>
          <w:sz w:val="28"/>
          <w:szCs w:val="28"/>
        </w:rPr>
        <w:t xml:space="preserve"> (выполнение строевых приёмов на месте)</w:t>
      </w:r>
    </w:p>
    <w:p w14:paraId="778C923E" w14:textId="77777777" w:rsidR="008D0BF7" w:rsidRDefault="00C45DFE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1FC892A4" w14:textId="77777777" w:rsidR="008D0BF7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правильность выполнение прика</w:t>
      </w:r>
      <w:r>
        <w:rPr>
          <w:rFonts w:ascii="Times New Roman" w:hAnsi="Times New Roman" w:cs="Times New Roman"/>
          <w:sz w:val="28"/>
          <w:szCs w:val="28"/>
        </w:rPr>
        <w:t>зов капитана;</w:t>
      </w:r>
    </w:p>
    <w:p w14:paraId="40588C45" w14:textId="77777777" w:rsidR="008D0BF7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синхронность действий;</w:t>
      </w:r>
    </w:p>
    <w:p w14:paraId="04B4A34C" w14:textId="3EAEDA28" w:rsidR="00C45DFE" w:rsidRPr="006C078A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правильность подачи команды.</w:t>
      </w:r>
    </w:p>
    <w:p w14:paraId="20E94ADE" w14:textId="32866171" w:rsidR="00C45DFE" w:rsidRPr="00C45DFE" w:rsidRDefault="008D0BF7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 оценка -</w:t>
      </w:r>
      <w:r w:rsidRPr="00C45DFE">
        <w:rPr>
          <w:rFonts w:ascii="Times New Roman" w:hAnsi="Times New Roman" w:cs="Times New Roman"/>
          <w:sz w:val="28"/>
          <w:szCs w:val="28"/>
        </w:rPr>
        <w:t xml:space="preserve"> </w:t>
      </w:r>
      <w:r w:rsidR="00C45DFE" w:rsidRPr="00C45DFE">
        <w:rPr>
          <w:rFonts w:ascii="Times New Roman" w:hAnsi="Times New Roman" w:cs="Times New Roman"/>
          <w:sz w:val="28"/>
          <w:szCs w:val="28"/>
        </w:rPr>
        <w:t>3 баллов.</w:t>
      </w:r>
    </w:p>
    <w:p w14:paraId="163F50DA" w14:textId="6854FBFF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F7">
        <w:rPr>
          <w:rFonts w:ascii="Times New Roman" w:hAnsi="Times New Roman" w:cs="Times New Roman"/>
          <w:sz w:val="28"/>
          <w:szCs w:val="28"/>
        </w:rPr>
        <w:t>Интеллектуальная викторина</w:t>
      </w:r>
      <w:r w:rsidRPr="00C45DFE">
        <w:rPr>
          <w:rFonts w:ascii="Times New Roman" w:hAnsi="Times New Roman" w:cs="Times New Roman"/>
          <w:sz w:val="28"/>
          <w:szCs w:val="28"/>
        </w:rPr>
        <w:t xml:space="preserve"> (по принципы викторины «Своя игра»)</w:t>
      </w:r>
    </w:p>
    <w:p w14:paraId="24031E4A" w14:textId="77777777" w:rsidR="008D0BF7" w:rsidRDefault="00C45DFE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73A278D1" w14:textId="77777777" w:rsidR="008D0BF7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ответов;</w:t>
      </w:r>
    </w:p>
    <w:p w14:paraId="2A782A66" w14:textId="51356BA8" w:rsidR="00C45DFE" w:rsidRPr="006C078A" w:rsidRDefault="008D0BF7" w:rsidP="008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количество правильных ответов.</w:t>
      </w:r>
    </w:p>
    <w:p w14:paraId="5EFF41C0" w14:textId="2525C9EF" w:rsidR="00C45DFE" w:rsidRPr="00C45DFE" w:rsidRDefault="008D0BF7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 оценка -</w:t>
      </w:r>
      <w:r w:rsidRPr="00C45DFE">
        <w:rPr>
          <w:rFonts w:ascii="Times New Roman" w:hAnsi="Times New Roman" w:cs="Times New Roman"/>
          <w:sz w:val="28"/>
          <w:szCs w:val="28"/>
        </w:rPr>
        <w:t xml:space="preserve"> </w:t>
      </w:r>
      <w:r w:rsidR="00C45DFE" w:rsidRPr="00C45DFE">
        <w:rPr>
          <w:rFonts w:ascii="Times New Roman" w:hAnsi="Times New Roman" w:cs="Times New Roman"/>
          <w:sz w:val="28"/>
          <w:szCs w:val="28"/>
        </w:rPr>
        <w:t>5 баллов.</w:t>
      </w:r>
    </w:p>
    <w:p w14:paraId="32B2D6F4" w14:textId="35C0AACB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BA">
        <w:rPr>
          <w:rFonts w:ascii="Times New Roman" w:hAnsi="Times New Roman" w:cs="Times New Roman"/>
          <w:sz w:val="28"/>
          <w:szCs w:val="28"/>
        </w:rPr>
        <w:t>Конкурс по физической и боевой подготовке</w:t>
      </w:r>
      <w:r w:rsidRPr="00C45DFE">
        <w:rPr>
          <w:rFonts w:ascii="Times New Roman" w:hAnsi="Times New Roman" w:cs="Times New Roman"/>
          <w:sz w:val="28"/>
          <w:szCs w:val="28"/>
        </w:rPr>
        <w:t xml:space="preserve"> (капитан команды выбирает участников команды на прохождение этапа).</w:t>
      </w:r>
    </w:p>
    <w:p w14:paraId="38F9245A" w14:textId="77777777" w:rsidR="00EA14BA" w:rsidRDefault="00C45DFE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 xml:space="preserve"> Этапы:</w:t>
      </w:r>
    </w:p>
    <w:p w14:paraId="3470D83A" w14:textId="77777777" w:rsidR="00EA14BA" w:rsidRDefault="00EA14BA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неполная разборка и сборка автомата Ак-74;</w:t>
      </w:r>
    </w:p>
    <w:p w14:paraId="2FF30C75" w14:textId="77777777" w:rsidR="00EA14BA" w:rsidRDefault="00EA14BA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перетягивание каната по 4 человека;</w:t>
      </w:r>
    </w:p>
    <w:p w14:paraId="7DEB686B" w14:textId="7EF8E350" w:rsidR="00C45DFE" w:rsidRPr="006C078A" w:rsidRDefault="00EA14BA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>отжимание;</w:t>
      </w:r>
    </w:p>
    <w:p w14:paraId="3314F373" w14:textId="77777777" w:rsidR="00EA14BA" w:rsidRDefault="00C45DFE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34654A48" w14:textId="77777777" w:rsidR="00EA14BA" w:rsidRDefault="00EA14BA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лучшее время;</w:t>
      </w:r>
    </w:p>
    <w:p w14:paraId="092AEF6C" w14:textId="1563C1FA" w:rsidR="00C45DFE" w:rsidRPr="006C078A" w:rsidRDefault="00EA14BA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6C078A">
        <w:rPr>
          <w:rFonts w:ascii="Times New Roman" w:hAnsi="Times New Roman" w:cs="Times New Roman"/>
          <w:sz w:val="28"/>
          <w:szCs w:val="28"/>
        </w:rPr>
        <w:t xml:space="preserve">правильность выполнения; </w:t>
      </w:r>
    </w:p>
    <w:p w14:paraId="4F2FA992" w14:textId="5F6E13FE" w:rsidR="00C45DFE" w:rsidRPr="00C45DFE" w:rsidRDefault="00EA14BA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 оценка -</w:t>
      </w:r>
      <w:r w:rsidRPr="00C45DFE">
        <w:rPr>
          <w:rFonts w:ascii="Times New Roman" w:hAnsi="Times New Roman" w:cs="Times New Roman"/>
          <w:sz w:val="28"/>
          <w:szCs w:val="28"/>
        </w:rPr>
        <w:t xml:space="preserve"> </w:t>
      </w:r>
      <w:r w:rsidR="00C45DFE" w:rsidRPr="00C45DFE">
        <w:rPr>
          <w:rFonts w:ascii="Times New Roman" w:hAnsi="Times New Roman" w:cs="Times New Roman"/>
          <w:sz w:val="28"/>
          <w:szCs w:val="28"/>
        </w:rPr>
        <w:t>10 баллов.</w:t>
      </w:r>
    </w:p>
    <w:p w14:paraId="13AC947D" w14:textId="1D01EF29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BA">
        <w:rPr>
          <w:rFonts w:ascii="Times New Roman" w:hAnsi="Times New Roman" w:cs="Times New Roman"/>
          <w:sz w:val="28"/>
          <w:szCs w:val="28"/>
        </w:rPr>
        <w:t>Конкурс капитанов</w:t>
      </w:r>
      <w:r w:rsidRPr="00C45DFE">
        <w:rPr>
          <w:rFonts w:ascii="Times New Roman" w:hAnsi="Times New Roman" w:cs="Times New Roman"/>
          <w:sz w:val="28"/>
          <w:szCs w:val="28"/>
        </w:rPr>
        <w:t xml:space="preserve"> (участвуют капитаны команд)</w:t>
      </w:r>
    </w:p>
    <w:p w14:paraId="5EC93761" w14:textId="6E40C358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 xml:space="preserve">Армреслинг (соревнования по армрестлингу проводятся по системе двоеборья, согласно которой итоговые места участников определяются по сумме очков, полученных в борьбе как левой, так и правой рукой). </w:t>
      </w:r>
    </w:p>
    <w:p w14:paraId="685E7860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Победитель в личном зачете определяется по наибольшей сумме набранных очков.</w:t>
      </w:r>
    </w:p>
    <w:p w14:paraId="0B3CE98C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85E33" w14:textId="459303CD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BA">
        <w:rPr>
          <w:rFonts w:ascii="Times New Roman" w:hAnsi="Times New Roman" w:cs="Times New Roman"/>
          <w:sz w:val="28"/>
          <w:szCs w:val="28"/>
        </w:rPr>
        <w:lastRenderedPageBreak/>
        <w:t xml:space="preserve">Конкурс групп поддержки </w:t>
      </w:r>
      <w:r w:rsidRPr="00C45DFE">
        <w:rPr>
          <w:rFonts w:ascii="Times New Roman" w:hAnsi="Times New Roman" w:cs="Times New Roman"/>
          <w:sz w:val="28"/>
          <w:szCs w:val="28"/>
        </w:rPr>
        <w:t xml:space="preserve">(за время прохождения мероприятия) </w:t>
      </w:r>
    </w:p>
    <w:p w14:paraId="510D7A1E" w14:textId="77777777" w:rsidR="00EA14BA" w:rsidRDefault="00C45DFE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5DA65C0A" w14:textId="77777777" w:rsidR="00EA14BA" w:rsidRDefault="00EA14BA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E556D0">
        <w:rPr>
          <w:rFonts w:ascii="Times New Roman" w:hAnsi="Times New Roman" w:cs="Times New Roman"/>
          <w:sz w:val="28"/>
          <w:szCs w:val="28"/>
        </w:rPr>
        <w:t>творческий подход;</w:t>
      </w:r>
    </w:p>
    <w:p w14:paraId="122D4232" w14:textId="77777777" w:rsidR="00EA14BA" w:rsidRDefault="00EA14BA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E556D0">
        <w:rPr>
          <w:rFonts w:ascii="Times New Roman" w:hAnsi="Times New Roman" w:cs="Times New Roman"/>
          <w:sz w:val="28"/>
          <w:szCs w:val="28"/>
        </w:rPr>
        <w:t>оригинальность;</w:t>
      </w:r>
    </w:p>
    <w:p w14:paraId="2B5E7167" w14:textId="77777777" w:rsidR="00EA14BA" w:rsidRDefault="00EA14BA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E556D0">
        <w:rPr>
          <w:rFonts w:ascii="Times New Roman" w:hAnsi="Times New Roman" w:cs="Times New Roman"/>
          <w:sz w:val="28"/>
          <w:szCs w:val="28"/>
        </w:rPr>
        <w:t>выразительность;</w:t>
      </w:r>
    </w:p>
    <w:p w14:paraId="54805B55" w14:textId="77777777" w:rsidR="00EA14BA" w:rsidRDefault="00EA14BA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E556D0">
        <w:rPr>
          <w:rFonts w:ascii="Times New Roman" w:hAnsi="Times New Roman" w:cs="Times New Roman"/>
          <w:sz w:val="28"/>
          <w:szCs w:val="28"/>
        </w:rPr>
        <w:t xml:space="preserve">уровень оказания моральной поддержки своей </w:t>
      </w:r>
      <w:r>
        <w:rPr>
          <w:rFonts w:ascii="Times New Roman" w:hAnsi="Times New Roman" w:cs="Times New Roman"/>
          <w:sz w:val="28"/>
          <w:szCs w:val="28"/>
        </w:rPr>
        <w:t>команды на протяжении конкурса;</w:t>
      </w:r>
    </w:p>
    <w:p w14:paraId="3917E20B" w14:textId="41664D3D" w:rsidR="00C45DFE" w:rsidRPr="00E556D0" w:rsidRDefault="00EA14BA" w:rsidP="00EA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DFE" w:rsidRPr="00E556D0">
        <w:rPr>
          <w:rFonts w:ascii="Times New Roman" w:hAnsi="Times New Roman" w:cs="Times New Roman"/>
          <w:sz w:val="28"/>
          <w:szCs w:val="28"/>
        </w:rPr>
        <w:t>создания благоприятной атмосферы на соревновании.</w:t>
      </w:r>
    </w:p>
    <w:p w14:paraId="64477F4F" w14:textId="0990452D" w:rsidR="00C45DFE" w:rsidRPr="00C45DFE" w:rsidRDefault="00EA14BA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 оценка -</w:t>
      </w:r>
      <w:r w:rsidRPr="00C45DFE">
        <w:rPr>
          <w:rFonts w:ascii="Times New Roman" w:hAnsi="Times New Roman" w:cs="Times New Roman"/>
          <w:sz w:val="28"/>
          <w:szCs w:val="28"/>
        </w:rPr>
        <w:t xml:space="preserve"> </w:t>
      </w:r>
      <w:r w:rsidR="00C45DFE" w:rsidRPr="00C45DFE">
        <w:rPr>
          <w:rFonts w:ascii="Times New Roman" w:hAnsi="Times New Roman" w:cs="Times New Roman"/>
          <w:sz w:val="28"/>
          <w:szCs w:val="28"/>
        </w:rPr>
        <w:t>1 балл.</w:t>
      </w:r>
    </w:p>
    <w:p w14:paraId="65EAE69A" w14:textId="24FE8852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использовать работы финалистов в любых СМИ, для информирования общественности о проведении конкурса и его итогах. Предоставление работ автоматически является согласием с вышеприведенными условиями.</w:t>
      </w:r>
    </w:p>
    <w:p w14:paraId="7F9D84FF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Итоги подводятся по видам конкурсных заданий, количеством набранных звезд и в целом по результатам участия в конкурсе «Мужской батальон». Среди команд определяются победители и награждаются дипломами (I, II и III степени) и памятными подарками. Лучший капитан команды награждается дипломом и памятным подарком. Лучшая команда поддержки награждается денежными сертификатами.</w:t>
      </w:r>
    </w:p>
    <w:p w14:paraId="59042FC8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A0352" w14:textId="6D8294D9" w:rsidR="00C45DFE" w:rsidRPr="00C45DFE" w:rsidRDefault="005625CE" w:rsidP="009D1B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5DFE" w:rsidRPr="00C45DFE">
        <w:rPr>
          <w:rFonts w:ascii="Times New Roman" w:hAnsi="Times New Roman" w:cs="Times New Roman"/>
          <w:sz w:val="28"/>
          <w:szCs w:val="28"/>
        </w:rPr>
        <w:t>.</w:t>
      </w:r>
      <w:r w:rsidR="00C45DFE" w:rsidRPr="00C45DFE">
        <w:rPr>
          <w:rFonts w:ascii="Times New Roman" w:hAnsi="Times New Roman" w:cs="Times New Roman"/>
          <w:sz w:val="28"/>
          <w:szCs w:val="28"/>
        </w:rPr>
        <w:tab/>
        <w:t>ИНФОРМАЦИОННАЯ ПОДДЕРЖКА</w:t>
      </w:r>
    </w:p>
    <w:p w14:paraId="654E1756" w14:textId="77777777" w:rsidR="00C45DFE" w:rsidRPr="00C45DFE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D064A" w14:textId="5B48EC3E" w:rsidR="005E20F3" w:rsidRDefault="00C45DFE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FE">
        <w:rPr>
          <w:rFonts w:ascii="Times New Roman" w:hAnsi="Times New Roman" w:cs="Times New Roman"/>
          <w:sz w:val="28"/>
          <w:szCs w:val="28"/>
        </w:rPr>
        <w:t>Сроки начала и окончания приема заявок, а также итоги конкурса будут опубликованы на сайте КГАУ СЗ «Камчатский центр социальной помощи «СЕМЬЯ»</w:t>
      </w:r>
      <w:r w:rsidR="00E556D0">
        <w:rPr>
          <w:rFonts w:ascii="Times New Roman" w:hAnsi="Times New Roman" w:cs="Times New Roman"/>
          <w:sz w:val="28"/>
          <w:szCs w:val="28"/>
        </w:rPr>
        <w:t xml:space="preserve"> </w:t>
      </w:r>
      <w:r w:rsidRPr="00C45DFE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475DB9" w:rsidRPr="00EA14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www.kamsoccentr.ru</w:t>
        </w:r>
      </w:hyperlink>
      <w:r w:rsidRPr="00EA14BA">
        <w:rPr>
          <w:rFonts w:ascii="Times New Roman" w:hAnsi="Times New Roman" w:cs="Times New Roman"/>
          <w:sz w:val="28"/>
          <w:szCs w:val="28"/>
        </w:rPr>
        <w:t>.</w:t>
      </w:r>
    </w:p>
    <w:p w14:paraId="5AFC8E53" w14:textId="07F603F8" w:rsidR="00475DB9" w:rsidRDefault="00475DB9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2F27A" w14:textId="001CDA56" w:rsidR="00475DB9" w:rsidRDefault="00475DB9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0C891" w14:textId="494B4CC7" w:rsidR="00475DB9" w:rsidRDefault="00475DB9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D37F2" w14:textId="23E82DF6" w:rsidR="00475DB9" w:rsidRDefault="00475DB9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7F130" w14:textId="062C8878" w:rsidR="00475DB9" w:rsidRDefault="00475DB9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C28C0" w14:textId="373440B1" w:rsidR="00475DB9" w:rsidRDefault="00475DB9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2925A" w14:textId="79D56E8B" w:rsidR="00475DB9" w:rsidRDefault="00475DB9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EC143" w14:textId="4748D712" w:rsidR="00475DB9" w:rsidRDefault="00475DB9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F9C10" w14:textId="64C2F970" w:rsidR="00475DB9" w:rsidRDefault="00475DB9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81F8C" w14:textId="179BFE43" w:rsidR="00475DB9" w:rsidRDefault="00475DB9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60DDB" w14:textId="09FE6946" w:rsidR="00EA14BA" w:rsidRDefault="00EA14BA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94653" w14:textId="64AB91DA" w:rsidR="00EA14BA" w:rsidRDefault="00EA14BA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73EC7" w14:textId="22000C98" w:rsidR="00EA14BA" w:rsidRDefault="00EA14BA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FF4D0" w14:textId="6E8FC858" w:rsidR="00EA14BA" w:rsidRDefault="00EA14BA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5D0AE" w14:textId="03236EAB" w:rsidR="00EA14BA" w:rsidRDefault="00EA14BA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9463B" w14:textId="77777777" w:rsidR="00EA14BA" w:rsidRDefault="00EA14BA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4F32D" w14:textId="0441AEF0" w:rsidR="00475DB9" w:rsidRDefault="00475DB9" w:rsidP="001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475DB9" w:rsidRPr="00475DB9" w14:paraId="53F85CFA" w14:textId="77777777" w:rsidTr="00475DB9">
        <w:trPr>
          <w:trHeight w:val="1690"/>
        </w:trPr>
        <w:tc>
          <w:tcPr>
            <w:tcW w:w="4820" w:type="dxa"/>
            <w:shd w:val="clear" w:color="auto" w:fill="auto"/>
          </w:tcPr>
          <w:p w14:paraId="5B00D7F9" w14:textId="77777777" w:rsidR="00475DB9" w:rsidRPr="00475DB9" w:rsidRDefault="00475DB9" w:rsidP="00590B2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CE09AE" w14:textId="77777777" w:rsidR="00475DB9" w:rsidRPr="00475DB9" w:rsidRDefault="00475DB9" w:rsidP="00475DB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25AFDC86" w14:textId="167500AD" w:rsidR="00475DB9" w:rsidRDefault="00EA14BA" w:rsidP="00475D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6A6A3C40" w14:textId="40F22CDC" w:rsidR="00475DB9" w:rsidRPr="00475DB9" w:rsidRDefault="00475DB9" w:rsidP="00475D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9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</w:p>
          <w:p w14:paraId="089645EF" w14:textId="77777777" w:rsidR="00475DB9" w:rsidRPr="00475DB9" w:rsidRDefault="00475DB9" w:rsidP="00475D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9">
              <w:rPr>
                <w:rFonts w:ascii="Times New Roman" w:hAnsi="Times New Roman" w:cs="Times New Roman"/>
                <w:sz w:val="24"/>
                <w:szCs w:val="24"/>
              </w:rPr>
              <w:t>краевого гражданско-патриотического</w:t>
            </w:r>
          </w:p>
          <w:p w14:paraId="08059DC5" w14:textId="77777777" w:rsidR="00475DB9" w:rsidRPr="00475DB9" w:rsidRDefault="00475DB9" w:rsidP="00475D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9">
              <w:rPr>
                <w:rFonts w:ascii="Times New Roman" w:hAnsi="Times New Roman" w:cs="Times New Roman"/>
                <w:sz w:val="24"/>
                <w:szCs w:val="24"/>
              </w:rPr>
              <w:t>конкурса «Мужской батальон»</w:t>
            </w:r>
          </w:p>
          <w:p w14:paraId="5A824E08" w14:textId="77777777" w:rsidR="00475DB9" w:rsidRPr="00475DB9" w:rsidRDefault="00475DB9" w:rsidP="00590B2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1143E42" w14:textId="2E81513B" w:rsidR="00475DB9" w:rsidRPr="001F7A6D" w:rsidRDefault="00475DB9" w:rsidP="00BA2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541B7" w14:textId="77777777" w:rsidR="00475DB9" w:rsidRPr="00EA14BA" w:rsidRDefault="00475DB9" w:rsidP="00BA2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4B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ED6FE38" w14:textId="77777777" w:rsidR="00475DB9" w:rsidRPr="00EA14BA" w:rsidRDefault="00475DB9" w:rsidP="00BA2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4BA">
        <w:rPr>
          <w:rFonts w:ascii="Times New Roman" w:hAnsi="Times New Roman" w:cs="Times New Roman"/>
          <w:b/>
          <w:bCs/>
          <w:sz w:val="28"/>
          <w:szCs w:val="28"/>
        </w:rPr>
        <w:t>на участие в краевом гражданско-патриотическом конкурсе</w:t>
      </w:r>
    </w:p>
    <w:p w14:paraId="58E38408" w14:textId="77777777" w:rsidR="00475DB9" w:rsidRPr="00EA14BA" w:rsidRDefault="00475DB9" w:rsidP="00BA2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4BA">
        <w:rPr>
          <w:rFonts w:ascii="Times New Roman" w:hAnsi="Times New Roman" w:cs="Times New Roman"/>
          <w:b/>
          <w:bCs/>
          <w:sz w:val="28"/>
          <w:szCs w:val="28"/>
        </w:rPr>
        <w:t>«Мужской батальон»</w:t>
      </w:r>
    </w:p>
    <w:p w14:paraId="2B4D1102" w14:textId="77777777" w:rsidR="00475DB9" w:rsidRPr="001F7A6D" w:rsidRDefault="00475DB9" w:rsidP="00BA21E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234FF" w14:textId="77777777" w:rsidR="00475DB9" w:rsidRPr="001F7A6D" w:rsidRDefault="00475DB9" w:rsidP="00BA21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>(город, район, населённый пункт)</w:t>
      </w:r>
    </w:p>
    <w:p w14:paraId="7207E81C" w14:textId="77777777" w:rsidR="00475DB9" w:rsidRPr="001F7A6D" w:rsidRDefault="00475DB9" w:rsidP="00BA21E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07355" w14:textId="77777777" w:rsidR="00475DB9" w:rsidRPr="001F7A6D" w:rsidRDefault="00475DB9" w:rsidP="00BA21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>(название учреждения)</w:t>
      </w:r>
    </w:p>
    <w:p w14:paraId="733552C7" w14:textId="77777777" w:rsidR="00475DB9" w:rsidRPr="001F7A6D" w:rsidRDefault="00475DB9" w:rsidP="00BA21E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B58065" w14:textId="77777777" w:rsidR="00475DB9" w:rsidRPr="001F7A6D" w:rsidRDefault="00475DB9" w:rsidP="00BA21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>(название команды)</w:t>
      </w:r>
    </w:p>
    <w:p w14:paraId="510B964E" w14:textId="1FD2FB31" w:rsidR="00475DB9" w:rsidRPr="001F7A6D" w:rsidRDefault="00475DB9" w:rsidP="00BA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>Общее количество участников________________</w:t>
      </w:r>
      <w:r w:rsidR="00BA21E3" w:rsidRPr="001F7A6D">
        <w:rPr>
          <w:rFonts w:ascii="Times New Roman" w:hAnsi="Times New Roman" w:cs="Times New Roman"/>
          <w:sz w:val="24"/>
          <w:szCs w:val="24"/>
        </w:rPr>
        <w:t>________</w:t>
      </w:r>
      <w:r w:rsidRPr="001F7A6D">
        <w:rPr>
          <w:rFonts w:ascii="Times New Roman" w:hAnsi="Times New Roman" w:cs="Times New Roman"/>
          <w:sz w:val="24"/>
          <w:szCs w:val="24"/>
        </w:rPr>
        <w:t>_____человек</w:t>
      </w:r>
    </w:p>
    <w:p w14:paraId="44921297" w14:textId="72F9E4CD" w:rsidR="00475DB9" w:rsidRPr="001F7A6D" w:rsidRDefault="00475DB9" w:rsidP="00BA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ab/>
      </w:r>
      <w:r w:rsidRPr="001F7A6D">
        <w:rPr>
          <w:rFonts w:ascii="Times New Roman" w:hAnsi="Times New Roman" w:cs="Times New Roman"/>
          <w:sz w:val="24"/>
          <w:szCs w:val="24"/>
        </w:rPr>
        <w:tab/>
      </w:r>
      <w:r w:rsidRPr="001F7A6D">
        <w:rPr>
          <w:rFonts w:ascii="Times New Roman" w:hAnsi="Times New Roman" w:cs="Times New Roman"/>
          <w:sz w:val="24"/>
          <w:szCs w:val="24"/>
        </w:rPr>
        <w:tab/>
      </w:r>
      <w:r w:rsidRPr="001F7A6D">
        <w:rPr>
          <w:rFonts w:ascii="Times New Roman" w:hAnsi="Times New Roman" w:cs="Times New Roman"/>
          <w:sz w:val="24"/>
          <w:szCs w:val="24"/>
        </w:rPr>
        <w:tab/>
      </w:r>
      <w:r w:rsidRPr="001F7A6D">
        <w:rPr>
          <w:rFonts w:ascii="Times New Roman" w:hAnsi="Times New Roman" w:cs="Times New Roman"/>
          <w:sz w:val="24"/>
          <w:szCs w:val="24"/>
        </w:rPr>
        <w:tab/>
      </w:r>
      <w:r w:rsidRPr="001F7A6D">
        <w:rPr>
          <w:rFonts w:ascii="Times New Roman" w:hAnsi="Times New Roman" w:cs="Times New Roman"/>
          <w:sz w:val="24"/>
          <w:szCs w:val="24"/>
        </w:rPr>
        <w:tab/>
      </w:r>
      <w:r w:rsidR="00BA21E3" w:rsidRPr="001F7A6D">
        <w:rPr>
          <w:rFonts w:ascii="Times New Roman" w:hAnsi="Times New Roman" w:cs="Times New Roman"/>
          <w:sz w:val="24"/>
          <w:szCs w:val="24"/>
        </w:rPr>
        <w:t xml:space="preserve">  </w:t>
      </w:r>
      <w:r w:rsidRPr="001F7A6D">
        <w:rPr>
          <w:rFonts w:ascii="Times New Roman" w:hAnsi="Times New Roman" w:cs="Times New Roman"/>
          <w:sz w:val="24"/>
          <w:szCs w:val="24"/>
        </w:rPr>
        <w:t>(цифрой и прописью)</w:t>
      </w:r>
    </w:p>
    <w:p w14:paraId="32E0060B" w14:textId="77CB9477" w:rsidR="00475DB9" w:rsidRPr="001F7A6D" w:rsidRDefault="00475DB9" w:rsidP="00BA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ab/>
        <w:t>Список участников краевого гражданско-патриотического конкурса «Мужской батальон» согласно Таблице 1.</w:t>
      </w:r>
    </w:p>
    <w:p w14:paraId="580B8D25" w14:textId="77777777" w:rsidR="00BA21E3" w:rsidRPr="001F7A6D" w:rsidRDefault="00BA21E3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4B002" w14:textId="4E329E48" w:rsidR="00475DB9" w:rsidRPr="001F7A6D" w:rsidRDefault="00475DB9" w:rsidP="001F7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>Таблица 1</w:t>
      </w:r>
    </w:p>
    <w:p w14:paraId="06EF01D5" w14:textId="77777777" w:rsidR="00BA21E3" w:rsidRPr="001F7A6D" w:rsidRDefault="00BA21E3" w:rsidP="001F7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940"/>
        <w:gridCol w:w="1861"/>
        <w:gridCol w:w="1906"/>
        <w:gridCol w:w="1869"/>
      </w:tblGrid>
      <w:tr w:rsidR="00475DB9" w:rsidRPr="001F7A6D" w14:paraId="49DDA6B3" w14:textId="77777777" w:rsidTr="00590B2F">
        <w:tc>
          <w:tcPr>
            <w:tcW w:w="675" w:type="dxa"/>
            <w:shd w:val="clear" w:color="auto" w:fill="auto"/>
          </w:tcPr>
          <w:p w14:paraId="66F118A9" w14:textId="77777777" w:rsidR="00475DB9" w:rsidRPr="001F7A6D" w:rsidRDefault="00475DB9" w:rsidP="001F7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A6D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267" w:type="dxa"/>
            <w:shd w:val="clear" w:color="auto" w:fill="auto"/>
          </w:tcPr>
          <w:p w14:paraId="4A4C06BA" w14:textId="77777777" w:rsidR="00475DB9" w:rsidRPr="001F7A6D" w:rsidRDefault="00475DB9" w:rsidP="001F7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A6D">
              <w:rPr>
                <w:rFonts w:ascii="Times New Roman" w:hAnsi="Times New Roman" w:cs="Times New Roman"/>
                <w:bCs/>
                <w:sz w:val="24"/>
                <w:szCs w:val="24"/>
              </w:rPr>
              <w:t>ФИО ребенка</w:t>
            </w:r>
          </w:p>
        </w:tc>
        <w:tc>
          <w:tcPr>
            <w:tcW w:w="1971" w:type="dxa"/>
            <w:shd w:val="clear" w:color="auto" w:fill="auto"/>
          </w:tcPr>
          <w:p w14:paraId="61AAE6A9" w14:textId="77777777" w:rsidR="00475DB9" w:rsidRPr="001F7A6D" w:rsidRDefault="00475DB9" w:rsidP="001F7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A6D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971" w:type="dxa"/>
            <w:shd w:val="clear" w:color="auto" w:fill="auto"/>
          </w:tcPr>
          <w:p w14:paraId="745FBA1B" w14:textId="77777777" w:rsidR="00475DB9" w:rsidRPr="001F7A6D" w:rsidRDefault="00475DB9" w:rsidP="001F7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A6D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1971" w:type="dxa"/>
            <w:shd w:val="clear" w:color="auto" w:fill="auto"/>
          </w:tcPr>
          <w:p w14:paraId="1773A069" w14:textId="77777777" w:rsidR="00475DB9" w:rsidRPr="001F7A6D" w:rsidRDefault="00475DB9" w:rsidP="001F7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A6D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ребенка</w:t>
            </w:r>
          </w:p>
        </w:tc>
      </w:tr>
      <w:tr w:rsidR="00475DB9" w:rsidRPr="001F7A6D" w14:paraId="4DB96E58" w14:textId="77777777" w:rsidTr="00590B2F">
        <w:tc>
          <w:tcPr>
            <w:tcW w:w="675" w:type="dxa"/>
            <w:shd w:val="clear" w:color="auto" w:fill="auto"/>
          </w:tcPr>
          <w:p w14:paraId="5750F09A" w14:textId="77777777" w:rsidR="00475DB9" w:rsidRPr="001F7A6D" w:rsidRDefault="00475DB9" w:rsidP="001F7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14:paraId="572B1A09" w14:textId="77777777" w:rsidR="00475DB9" w:rsidRPr="001F7A6D" w:rsidRDefault="00475DB9" w:rsidP="001F7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2B92C029" w14:textId="77777777" w:rsidR="00475DB9" w:rsidRPr="001F7A6D" w:rsidRDefault="00475DB9" w:rsidP="001F7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7E2A628" w14:textId="77777777" w:rsidR="00475DB9" w:rsidRPr="001F7A6D" w:rsidRDefault="00475DB9" w:rsidP="001F7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0D0D2E64" w14:textId="77777777" w:rsidR="00475DB9" w:rsidRPr="001F7A6D" w:rsidRDefault="00475DB9" w:rsidP="001F7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B12C3" w14:textId="77777777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ab/>
      </w:r>
    </w:p>
    <w:p w14:paraId="529BB927" w14:textId="77777777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ab/>
        <w:t>Список участников группы поддержки команды согласно Таблице 2.</w:t>
      </w:r>
    </w:p>
    <w:p w14:paraId="3B1ADFBD" w14:textId="77777777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635F2" w14:textId="723A4A23" w:rsidR="00475DB9" w:rsidRPr="001F7A6D" w:rsidRDefault="00475DB9" w:rsidP="001F7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>Таблица 2</w:t>
      </w:r>
    </w:p>
    <w:p w14:paraId="413B04BF" w14:textId="77777777" w:rsidR="00BA21E3" w:rsidRPr="001F7A6D" w:rsidRDefault="00BA21E3" w:rsidP="001F7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940"/>
        <w:gridCol w:w="1861"/>
        <w:gridCol w:w="1906"/>
        <w:gridCol w:w="1869"/>
      </w:tblGrid>
      <w:tr w:rsidR="00475DB9" w:rsidRPr="001F7A6D" w14:paraId="627E3907" w14:textId="77777777" w:rsidTr="00590B2F">
        <w:tc>
          <w:tcPr>
            <w:tcW w:w="675" w:type="dxa"/>
            <w:shd w:val="clear" w:color="auto" w:fill="auto"/>
          </w:tcPr>
          <w:p w14:paraId="3650480D" w14:textId="77777777" w:rsidR="00475DB9" w:rsidRPr="001F7A6D" w:rsidRDefault="00475DB9" w:rsidP="001F7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A6D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267" w:type="dxa"/>
            <w:shd w:val="clear" w:color="auto" w:fill="auto"/>
          </w:tcPr>
          <w:p w14:paraId="40E8EAF9" w14:textId="77777777" w:rsidR="00475DB9" w:rsidRPr="001F7A6D" w:rsidRDefault="00475DB9" w:rsidP="001F7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A6D">
              <w:rPr>
                <w:rFonts w:ascii="Times New Roman" w:hAnsi="Times New Roman" w:cs="Times New Roman"/>
                <w:bCs/>
                <w:sz w:val="24"/>
                <w:szCs w:val="24"/>
              </w:rPr>
              <w:t>ФИО ребенка</w:t>
            </w:r>
          </w:p>
        </w:tc>
        <w:tc>
          <w:tcPr>
            <w:tcW w:w="1971" w:type="dxa"/>
            <w:shd w:val="clear" w:color="auto" w:fill="auto"/>
          </w:tcPr>
          <w:p w14:paraId="428B1A8A" w14:textId="77777777" w:rsidR="00475DB9" w:rsidRPr="001F7A6D" w:rsidRDefault="00475DB9" w:rsidP="001F7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A6D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971" w:type="dxa"/>
            <w:shd w:val="clear" w:color="auto" w:fill="auto"/>
          </w:tcPr>
          <w:p w14:paraId="6D85EFEE" w14:textId="77777777" w:rsidR="00475DB9" w:rsidRPr="001F7A6D" w:rsidRDefault="00475DB9" w:rsidP="001F7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A6D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1971" w:type="dxa"/>
            <w:shd w:val="clear" w:color="auto" w:fill="auto"/>
          </w:tcPr>
          <w:p w14:paraId="46526875" w14:textId="77777777" w:rsidR="00475DB9" w:rsidRPr="001F7A6D" w:rsidRDefault="00475DB9" w:rsidP="001F7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A6D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ребенка</w:t>
            </w:r>
          </w:p>
        </w:tc>
      </w:tr>
      <w:tr w:rsidR="00475DB9" w:rsidRPr="001F7A6D" w14:paraId="2827C91D" w14:textId="77777777" w:rsidTr="00590B2F">
        <w:tc>
          <w:tcPr>
            <w:tcW w:w="675" w:type="dxa"/>
            <w:shd w:val="clear" w:color="auto" w:fill="auto"/>
          </w:tcPr>
          <w:p w14:paraId="1F5EAA4C" w14:textId="77777777" w:rsidR="00475DB9" w:rsidRPr="001F7A6D" w:rsidRDefault="00475DB9" w:rsidP="001F7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14:paraId="0DB7D68A" w14:textId="77777777" w:rsidR="00475DB9" w:rsidRPr="001F7A6D" w:rsidRDefault="00475DB9" w:rsidP="001F7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60AE370F" w14:textId="77777777" w:rsidR="00475DB9" w:rsidRPr="001F7A6D" w:rsidRDefault="00475DB9" w:rsidP="001F7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16832CDE" w14:textId="77777777" w:rsidR="00475DB9" w:rsidRPr="001F7A6D" w:rsidRDefault="00475DB9" w:rsidP="001F7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415D0223" w14:textId="77777777" w:rsidR="00475DB9" w:rsidRPr="001F7A6D" w:rsidRDefault="00475DB9" w:rsidP="001F7A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B338E" w14:textId="77777777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59624" w14:textId="77777777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>Список руководителей команды с указанием Ф.И.О., должности, номера телефона.</w:t>
      </w:r>
    </w:p>
    <w:p w14:paraId="4EEDCED3" w14:textId="4D4E9F25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</w:t>
      </w:r>
      <w:r w:rsidR="00B64AF3">
        <w:rPr>
          <w:rFonts w:ascii="Times New Roman" w:hAnsi="Times New Roman" w:cs="Times New Roman"/>
          <w:sz w:val="24"/>
          <w:szCs w:val="24"/>
        </w:rPr>
        <w:t>___________________</w:t>
      </w:r>
    </w:p>
    <w:p w14:paraId="14245623" w14:textId="2DDDAEDD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</w:t>
      </w:r>
      <w:r w:rsidR="00B64AF3">
        <w:rPr>
          <w:rFonts w:ascii="Times New Roman" w:hAnsi="Times New Roman" w:cs="Times New Roman"/>
          <w:sz w:val="24"/>
          <w:szCs w:val="24"/>
        </w:rPr>
        <w:t>___________________</w:t>
      </w:r>
    </w:p>
    <w:p w14:paraId="51093C41" w14:textId="77777777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5964A6" w14:textId="77777777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728BF" w14:textId="77777777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>Контактный телефон: 8 (4152) 46-28-02, 46-31-85, 46-33-96; (</w:t>
      </w:r>
      <w:r w:rsidRPr="001F7A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7A6D">
        <w:rPr>
          <w:rFonts w:ascii="Times New Roman" w:hAnsi="Times New Roman" w:cs="Times New Roman"/>
          <w:sz w:val="24"/>
          <w:szCs w:val="24"/>
        </w:rPr>
        <w:t>-</w:t>
      </w:r>
      <w:r w:rsidRPr="001F7A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F7A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1F7A6D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miloserdie</w:t>
        </w:r>
        <w:r w:rsidRPr="001F7A6D">
          <w:rPr>
            <w:rFonts w:ascii="Times New Roman" w:hAnsi="Times New Roman" w:cs="Times New Roman"/>
            <w:color w:val="000000"/>
            <w:sz w:val="24"/>
            <w:szCs w:val="24"/>
          </w:rPr>
          <w:t>92@</w:t>
        </w:r>
        <w:r w:rsidRPr="001F7A6D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mail</w:t>
        </w:r>
        <w:r w:rsidRPr="001F7A6D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1F7A6D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1F7A6D">
        <w:rPr>
          <w:rFonts w:ascii="Times New Roman" w:hAnsi="Times New Roman" w:cs="Times New Roman"/>
          <w:sz w:val="24"/>
          <w:szCs w:val="24"/>
        </w:rPr>
        <w:t xml:space="preserve">, </w:t>
      </w:r>
      <w:r w:rsidRPr="001F7A6D">
        <w:rPr>
          <w:rFonts w:ascii="Times New Roman" w:hAnsi="Times New Roman" w:cs="Times New Roman"/>
          <w:sz w:val="24"/>
          <w:szCs w:val="24"/>
          <w:lang w:val="en-US"/>
        </w:rPr>
        <w:t>miloserdieopbn</w:t>
      </w:r>
      <w:r w:rsidRPr="001F7A6D">
        <w:rPr>
          <w:rFonts w:ascii="Times New Roman" w:hAnsi="Times New Roman" w:cs="Times New Roman"/>
          <w:sz w:val="24"/>
          <w:szCs w:val="24"/>
        </w:rPr>
        <w:t>@</w:t>
      </w:r>
      <w:r w:rsidRPr="001F7A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F7A6D">
        <w:rPr>
          <w:rFonts w:ascii="Times New Roman" w:hAnsi="Times New Roman" w:cs="Times New Roman"/>
          <w:sz w:val="24"/>
          <w:szCs w:val="24"/>
        </w:rPr>
        <w:t>.</w:t>
      </w:r>
      <w:r w:rsidRPr="001F7A6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7A6D">
        <w:rPr>
          <w:rFonts w:ascii="Times New Roman" w:hAnsi="Times New Roman" w:cs="Times New Roman"/>
          <w:sz w:val="24"/>
          <w:szCs w:val="24"/>
        </w:rPr>
        <w:t>)</w:t>
      </w:r>
    </w:p>
    <w:p w14:paraId="3062E534" w14:textId="0A0457A2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6D">
        <w:rPr>
          <w:rFonts w:ascii="Times New Roman" w:hAnsi="Times New Roman" w:cs="Times New Roman"/>
          <w:sz w:val="24"/>
          <w:szCs w:val="24"/>
        </w:rPr>
        <w:t>Еремин Антон Юрьевич – заведующий отделением профилактики безнадзорности несовершеннолетних, сот. тел. 89638312691.</w:t>
      </w:r>
    </w:p>
    <w:p w14:paraId="66E0D965" w14:textId="77777777" w:rsidR="00475DB9" w:rsidRPr="001F7A6D" w:rsidRDefault="00475DB9" w:rsidP="001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5DB9" w:rsidRPr="001F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833"/>
    <w:multiLevelType w:val="hybridMultilevel"/>
    <w:tmpl w:val="40929B30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B407C"/>
    <w:multiLevelType w:val="hybridMultilevel"/>
    <w:tmpl w:val="07B862A8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F0821"/>
    <w:multiLevelType w:val="hybridMultilevel"/>
    <w:tmpl w:val="0F7AF61A"/>
    <w:lvl w:ilvl="0" w:tplc="122EC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3C449C"/>
    <w:multiLevelType w:val="hybridMultilevel"/>
    <w:tmpl w:val="A9161FF4"/>
    <w:lvl w:ilvl="0" w:tplc="D396B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B31FE"/>
    <w:multiLevelType w:val="hybridMultilevel"/>
    <w:tmpl w:val="515A746C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C1468C"/>
    <w:multiLevelType w:val="hybridMultilevel"/>
    <w:tmpl w:val="32AEAE92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57768F"/>
    <w:multiLevelType w:val="hybridMultilevel"/>
    <w:tmpl w:val="1812AD12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015E76"/>
    <w:multiLevelType w:val="hybridMultilevel"/>
    <w:tmpl w:val="201C5DBA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2074E6"/>
    <w:multiLevelType w:val="hybridMultilevel"/>
    <w:tmpl w:val="D56C08E8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9D2D31"/>
    <w:multiLevelType w:val="hybridMultilevel"/>
    <w:tmpl w:val="FA9853CC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1C6D32"/>
    <w:multiLevelType w:val="hybridMultilevel"/>
    <w:tmpl w:val="F05EC450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925BF3"/>
    <w:multiLevelType w:val="hybridMultilevel"/>
    <w:tmpl w:val="8DC66512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B913C8"/>
    <w:multiLevelType w:val="hybridMultilevel"/>
    <w:tmpl w:val="426A4B6A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113A38"/>
    <w:multiLevelType w:val="hybridMultilevel"/>
    <w:tmpl w:val="47A61FE2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7346FE"/>
    <w:multiLevelType w:val="hybridMultilevel"/>
    <w:tmpl w:val="844854C4"/>
    <w:lvl w:ilvl="0" w:tplc="122E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13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FE"/>
    <w:rsid w:val="000450DD"/>
    <w:rsid w:val="000F6E00"/>
    <w:rsid w:val="001029F4"/>
    <w:rsid w:val="001D1FC0"/>
    <w:rsid w:val="001E7A41"/>
    <w:rsid w:val="001F7A6D"/>
    <w:rsid w:val="004275B4"/>
    <w:rsid w:val="00475DB9"/>
    <w:rsid w:val="005625CE"/>
    <w:rsid w:val="005E20F3"/>
    <w:rsid w:val="005E469D"/>
    <w:rsid w:val="006C078A"/>
    <w:rsid w:val="007957B2"/>
    <w:rsid w:val="008D0BF7"/>
    <w:rsid w:val="009D1BF9"/>
    <w:rsid w:val="00B64AF3"/>
    <w:rsid w:val="00BA21E3"/>
    <w:rsid w:val="00BB6516"/>
    <w:rsid w:val="00C45DFE"/>
    <w:rsid w:val="00CF6199"/>
    <w:rsid w:val="00E556D0"/>
    <w:rsid w:val="00E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34A6"/>
  <w15:docId w15:val="{D20D81DC-2C4F-491D-9A8C-E6086988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D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serdie92@mail.ru" TargetMode="External"/><Relationship Id="rId5" Type="http://schemas.openxmlformats.org/officeDocument/2006/relationships/hyperlink" Target="http://www.kamsoc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ShadKhan</dc:creator>
  <cp:keywords/>
  <dc:description/>
  <cp:lastModifiedBy>Соколова Галина Викторовна</cp:lastModifiedBy>
  <cp:revision>3</cp:revision>
  <dcterms:created xsi:type="dcterms:W3CDTF">2023-02-13T22:49:00Z</dcterms:created>
  <dcterms:modified xsi:type="dcterms:W3CDTF">2023-02-13T23:08:00Z</dcterms:modified>
</cp:coreProperties>
</file>